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DCF1" w14:textId="4FF83398" w:rsidR="0089092A" w:rsidRPr="00C73C69" w:rsidRDefault="0089092A" w:rsidP="00A87627">
      <w:pPr>
        <w:pStyle w:val="Normal1"/>
        <w:tabs>
          <w:tab w:val="left" w:pos="4980"/>
        </w:tabs>
        <w:rPr>
          <w:b/>
          <w:sz w:val="24"/>
        </w:rPr>
      </w:pPr>
    </w:p>
    <w:tbl>
      <w:tblPr>
        <w:tblStyle w:val="a"/>
        <w:tblW w:w="1476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20"/>
        <w:gridCol w:w="450"/>
        <w:gridCol w:w="810"/>
        <w:gridCol w:w="1080"/>
        <w:gridCol w:w="15"/>
        <w:gridCol w:w="1515"/>
        <w:gridCol w:w="1080"/>
        <w:gridCol w:w="1260"/>
        <w:gridCol w:w="396"/>
        <w:gridCol w:w="774"/>
        <w:gridCol w:w="270"/>
        <w:gridCol w:w="1908"/>
        <w:gridCol w:w="432"/>
        <w:gridCol w:w="90"/>
        <w:gridCol w:w="2430"/>
      </w:tblGrid>
      <w:tr w:rsidR="005C560F" w:rsidRPr="00C73C69" w14:paraId="525423B9" w14:textId="77777777" w:rsidTr="00F2620E">
        <w:trPr>
          <w:trHeight w:val="205"/>
        </w:trPr>
        <w:tc>
          <w:tcPr>
            <w:tcW w:w="14760" w:type="dxa"/>
            <w:gridSpan w:val="16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BF0D" w14:textId="10C99A7F" w:rsidR="005C560F" w:rsidRPr="009514DB" w:rsidRDefault="002A3665" w:rsidP="00117FBC">
            <w:pPr>
              <w:pStyle w:val="Normal1"/>
              <w:widowControl w:val="0"/>
              <w:shd w:val="clear" w:color="auto" w:fill="DAEEF3" w:themeFill="accent5" w:themeFillTint="33"/>
              <w:tabs>
                <w:tab w:val="left" w:pos="3280"/>
              </w:tabs>
              <w:spacing w:line="240" w:lineRule="auto"/>
              <w:rPr>
                <w:b/>
                <w:sz w:val="32"/>
                <w:szCs w:val="20"/>
              </w:rPr>
            </w:pPr>
            <w:r w:rsidRPr="009514DB">
              <w:rPr>
                <w:b/>
                <w:sz w:val="32"/>
                <w:szCs w:val="20"/>
              </w:rPr>
              <w:t>EVENT PURPOSE</w:t>
            </w:r>
            <w:r w:rsidR="00117FBC">
              <w:rPr>
                <w:b/>
                <w:sz w:val="32"/>
                <w:szCs w:val="20"/>
              </w:rPr>
              <w:t xml:space="preserve"> </w:t>
            </w:r>
            <w:r w:rsidR="00117FBC">
              <w:rPr>
                <w:i/>
                <w:sz w:val="24"/>
                <w:szCs w:val="20"/>
              </w:rPr>
              <w:t>What is the meeting/event that you are proposing and what is the purpose</w:t>
            </w:r>
            <w:r w:rsidR="00117FBC" w:rsidRPr="00F2620E">
              <w:rPr>
                <w:i/>
                <w:sz w:val="24"/>
                <w:szCs w:val="20"/>
              </w:rPr>
              <w:t>?</w:t>
            </w:r>
          </w:p>
        </w:tc>
      </w:tr>
      <w:tr w:rsidR="005C560F" w:rsidRPr="00C73C69" w14:paraId="21912961" w14:textId="77777777" w:rsidTr="003B23E2">
        <w:trPr>
          <w:trHeight w:val="349"/>
        </w:trPr>
        <w:tc>
          <w:tcPr>
            <w:tcW w:w="72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4D6C" w14:textId="08DCFB7D" w:rsidR="005C560F" w:rsidRPr="00C73C69" w:rsidRDefault="00F852A7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Ministry: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bookmarkStart w:id="0" w:name="Text2"/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  <w:bookmarkEnd w:id="0"/>
          </w:p>
        </w:tc>
        <w:tc>
          <w:tcPr>
            <w:tcW w:w="756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DA36" w14:textId="559268C9" w:rsidR="00F852A7" w:rsidRPr="00C73C69" w:rsidRDefault="00F852A7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Point of Contact: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</w:tr>
      <w:tr w:rsidR="002A3665" w:rsidRPr="00C73C69" w14:paraId="1EB43E51" w14:textId="77777777" w:rsidTr="00464443">
        <w:trPr>
          <w:trHeight w:val="340"/>
        </w:trPr>
        <w:tc>
          <w:tcPr>
            <w:tcW w:w="72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633B" w14:textId="3A35BF82" w:rsidR="002A3665" w:rsidRPr="00C73C69" w:rsidRDefault="002A3665" w:rsidP="002A3665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Event Title: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7560" w:type="dxa"/>
            <w:gridSpan w:val="8"/>
            <w:shd w:val="clear" w:color="auto" w:fill="auto"/>
          </w:tcPr>
          <w:p w14:paraId="58ED326C" w14:textId="23634FB7" w:rsidR="002A3665" w:rsidRPr="00C73C69" w:rsidRDefault="002A3665" w:rsidP="002A3665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Expected Attendance: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</w:tr>
      <w:tr w:rsidR="002A3665" w:rsidRPr="00C73C69" w14:paraId="1274B965" w14:textId="77777777" w:rsidTr="003B23E2">
        <w:trPr>
          <w:trHeight w:val="133"/>
        </w:trPr>
        <w:tc>
          <w:tcPr>
            <w:tcW w:w="1476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5E2E" w14:textId="7B627360" w:rsidR="002A3665" w:rsidRPr="00C73C69" w:rsidRDefault="002A3665" w:rsidP="002A3665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Target Audience: </w:t>
            </w:r>
            <w:r w:rsidRPr="00C73C69">
              <w:rPr>
                <w:i/>
                <w:sz w:val="24"/>
                <w:szCs w:val="20"/>
              </w:rPr>
              <w:t>(children, Seniors, etc):</w:t>
            </w:r>
            <w:r w:rsidRPr="00C73C69">
              <w:rPr>
                <w:b/>
                <w:i/>
                <w:sz w:val="24"/>
                <w:szCs w:val="20"/>
              </w:rPr>
              <w:t xml:space="preserve">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</w:tr>
      <w:tr w:rsidR="002A3665" w:rsidRPr="00C73C69" w14:paraId="15866590" w14:textId="77777777" w:rsidTr="003B23E2">
        <w:trPr>
          <w:trHeight w:val="1312"/>
        </w:trPr>
        <w:tc>
          <w:tcPr>
            <w:tcW w:w="1476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D78F" w14:textId="60DC9387" w:rsidR="002A3665" w:rsidRPr="008F369D" w:rsidRDefault="002A3665" w:rsidP="008F369D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Meeting/Event Description </w:t>
            </w:r>
            <w:r w:rsidRPr="00C73C69">
              <w:rPr>
                <w:i/>
                <w:sz w:val="24"/>
                <w:szCs w:val="20"/>
              </w:rPr>
              <w:t>(Purpose</w:t>
            </w:r>
            <w:r>
              <w:rPr>
                <w:i/>
                <w:sz w:val="24"/>
                <w:szCs w:val="20"/>
              </w:rPr>
              <w:t>, Who, What, When, Why</w:t>
            </w:r>
            <w:r w:rsidRPr="00C73C69">
              <w:rPr>
                <w:i/>
                <w:sz w:val="24"/>
                <w:szCs w:val="20"/>
              </w:rPr>
              <w:t>):</w:t>
            </w:r>
            <w:r w:rsidRPr="00C73C69">
              <w:rPr>
                <w:b/>
                <w:sz w:val="24"/>
                <w:szCs w:val="20"/>
              </w:rPr>
              <w:t xml:space="preserve">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  <w:r w:rsidRPr="00C73C69">
              <w:rPr>
                <w:b/>
                <w:sz w:val="24"/>
                <w:szCs w:val="20"/>
              </w:rPr>
              <w:t xml:space="preserve">    </w:t>
            </w:r>
          </w:p>
        </w:tc>
      </w:tr>
      <w:tr w:rsidR="002A3665" w:rsidRPr="00C73C69" w14:paraId="0A2A8D6F" w14:textId="77777777" w:rsidTr="00F2620E">
        <w:trPr>
          <w:trHeight w:val="232"/>
        </w:trPr>
        <w:tc>
          <w:tcPr>
            <w:tcW w:w="14760" w:type="dxa"/>
            <w:gridSpan w:val="16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0C45" w14:textId="5789DC11" w:rsidR="002A3665" w:rsidRPr="009514DB" w:rsidRDefault="002A3665" w:rsidP="00117FBC">
            <w:pPr>
              <w:pStyle w:val="Normal1"/>
              <w:widowControl w:val="0"/>
              <w:shd w:val="clear" w:color="auto" w:fill="DAEEF3" w:themeFill="accent5" w:themeFillTint="33"/>
              <w:tabs>
                <w:tab w:val="left" w:pos="3420"/>
              </w:tabs>
              <w:spacing w:line="240" w:lineRule="auto"/>
              <w:rPr>
                <w:b/>
                <w:sz w:val="32"/>
                <w:szCs w:val="20"/>
              </w:rPr>
            </w:pPr>
            <w:r w:rsidRPr="009514DB">
              <w:rPr>
                <w:b/>
                <w:sz w:val="32"/>
                <w:szCs w:val="20"/>
              </w:rPr>
              <w:t>EVENT MEETING DETAILS</w:t>
            </w:r>
            <w:r w:rsidR="00117FBC">
              <w:rPr>
                <w:b/>
                <w:sz w:val="32"/>
                <w:szCs w:val="20"/>
              </w:rPr>
              <w:t xml:space="preserve"> </w:t>
            </w:r>
            <w:r w:rsidR="00117FBC">
              <w:rPr>
                <w:i/>
                <w:sz w:val="24"/>
                <w:szCs w:val="20"/>
              </w:rPr>
              <w:t xml:space="preserve">What is the time/date, of this meeting/event? Is there a fee? Will you need marketing support? </w:t>
            </w:r>
          </w:p>
        </w:tc>
      </w:tr>
      <w:tr w:rsidR="002A3665" w:rsidRPr="00C73C69" w14:paraId="61656D8D" w14:textId="77777777" w:rsidTr="00F2620E">
        <w:trPr>
          <w:trHeight w:val="466"/>
        </w:trPr>
        <w:tc>
          <w:tcPr>
            <w:tcW w:w="7200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910D" w14:textId="7553D711" w:rsidR="002A3665" w:rsidRPr="00C73C69" w:rsidRDefault="002A3665" w:rsidP="002A3665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Event Date: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7560" w:type="dxa"/>
            <w:gridSpan w:val="8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8495C43" w14:textId="75B0A9C2" w:rsidR="002A3665" w:rsidRPr="00C73C69" w:rsidRDefault="002A3665" w:rsidP="002A3665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</w:rPr>
              <w:t xml:space="preserve">Is this a one-time or recurring meeting/event? </w:t>
            </w:r>
            <w:r w:rsidRPr="00C73C69">
              <w:rPr>
                <w:i/>
                <w:sz w:val="24"/>
              </w:rPr>
              <w:t>If recurring, please list details below.</w:t>
            </w:r>
            <w:r>
              <w:rPr>
                <w:i/>
                <w:sz w:val="24"/>
              </w:rPr>
              <w:t xml:space="preserve"> </w:t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>
              <w:rPr>
                <w:b/>
                <w:sz w:val="24"/>
                <w:szCs w:val="20"/>
              </w:rPr>
              <w:t xml:space="preserve"> </w:t>
            </w:r>
            <w:r w:rsidRPr="00C73C69">
              <w:rPr>
                <w:b/>
                <w:sz w:val="24"/>
                <w:szCs w:val="20"/>
              </w:rPr>
              <w:t>One-Time</w:t>
            </w:r>
            <w:r>
              <w:rPr>
                <w:b/>
                <w:sz w:val="24"/>
                <w:szCs w:val="20"/>
              </w:rPr>
              <w:t xml:space="preserve"> </w:t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C73C69">
              <w:rPr>
                <w:b/>
                <w:sz w:val="24"/>
                <w:szCs w:val="20"/>
              </w:rPr>
              <w:t>Recurring</w:t>
            </w:r>
          </w:p>
        </w:tc>
      </w:tr>
      <w:tr w:rsidR="003B23E2" w:rsidRPr="00C73C69" w14:paraId="7A570EE5" w14:textId="77777777" w:rsidTr="003B23E2">
        <w:trPr>
          <w:trHeight w:val="331"/>
        </w:trPr>
        <w:tc>
          <w:tcPr>
            <w:tcW w:w="3510" w:type="dxa"/>
            <w:gridSpan w:val="4"/>
            <w:tcBorders>
              <w:left w:val="single" w:sz="1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93B1" w14:textId="2C266544" w:rsidR="003B23E2" w:rsidRPr="00C73C69" w:rsidRDefault="003B23E2" w:rsidP="002A3665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Event Start Time: </w:t>
            </w:r>
            <w:r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Pr="003B23E2">
              <w:rPr>
                <w:color w:val="1F497D" w:themeColor="text2"/>
                <w:sz w:val="28"/>
                <w:szCs w:val="20"/>
              </w:rPr>
            </w:r>
            <w:r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</w:tcPr>
          <w:p w14:paraId="2EB69C22" w14:textId="388AD982" w:rsidR="003B23E2" w:rsidRPr="00C73C69" w:rsidRDefault="003B23E2" w:rsidP="002A3665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Event End Time: </w:t>
            </w:r>
            <w:r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Pr="003B23E2">
              <w:rPr>
                <w:color w:val="1F497D" w:themeColor="text2"/>
                <w:sz w:val="28"/>
                <w:szCs w:val="20"/>
              </w:rPr>
            </w:r>
            <w:r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0B56" w14:textId="231C6564" w:rsidR="003B23E2" w:rsidRPr="00C73C69" w:rsidRDefault="003B23E2" w:rsidP="002A3665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8"/>
                <w:szCs w:val="20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8"/>
                <w:szCs w:val="20"/>
              </w:rPr>
            </w:r>
            <w:r w:rsidR="004118CD">
              <w:rPr>
                <w:b/>
                <w:color w:val="1F497D" w:themeColor="text2"/>
                <w:sz w:val="28"/>
                <w:szCs w:val="20"/>
              </w:rPr>
              <w:fldChar w:fldCharType="separate"/>
            </w:r>
            <w:r w:rsidRPr="003B23E2">
              <w:rPr>
                <w:b/>
                <w:color w:val="1F497D" w:themeColor="text2"/>
                <w:sz w:val="28"/>
                <w:szCs w:val="20"/>
              </w:rPr>
              <w:fldChar w:fldCharType="end"/>
            </w:r>
            <w:r>
              <w:rPr>
                <w:b/>
                <w:color w:val="1F497D" w:themeColor="text2"/>
                <w:sz w:val="28"/>
                <w:szCs w:val="20"/>
              </w:rPr>
              <w:t xml:space="preserve"> </w:t>
            </w:r>
            <w:r w:rsidRPr="00C73C69">
              <w:rPr>
                <w:b/>
                <w:sz w:val="24"/>
                <w:szCs w:val="20"/>
              </w:rPr>
              <w:t>Daily</w:t>
            </w:r>
          </w:p>
        </w:tc>
        <w:tc>
          <w:tcPr>
            <w:tcW w:w="6300" w:type="dxa"/>
            <w:gridSpan w:val="7"/>
            <w:shd w:val="clear" w:color="auto" w:fill="auto"/>
          </w:tcPr>
          <w:p w14:paraId="2E908BFC" w14:textId="76FBC35F" w:rsidR="003B23E2" w:rsidRPr="00C73C69" w:rsidRDefault="003B23E2" w:rsidP="002A3665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8"/>
                <w:szCs w:val="20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8"/>
                <w:szCs w:val="20"/>
              </w:rPr>
            </w:r>
            <w:r w:rsidR="004118CD">
              <w:rPr>
                <w:b/>
                <w:color w:val="1F497D" w:themeColor="text2"/>
                <w:sz w:val="28"/>
                <w:szCs w:val="20"/>
              </w:rPr>
              <w:fldChar w:fldCharType="separate"/>
            </w:r>
            <w:r w:rsidRPr="003B23E2">
              <w:rPr>
                <w:b/>
                <w:color w:val="1F497D" w:themeColor="text2"/>
                <w:sz w:val="28"/>
                <w:szCs w:val="20"/>
              </w:rPr>
              <w:fldChar w:fldCharType="end"/>
            </w:r>
            <w:r>
              <w:rPr>
                <w:b/>
                <w:color w:val="1F497D" w:themeColor="text2"/>
                <w:sz w:val="28"/>
                <w:szCs w:val="20"/>
              </w:rPr>
              <w:t xml:space="preserve"> </w:t>
            </w:r>
            <w:r w:rsidRPr="00C73C69">
              <w:rPr>
                <w:b/>
                <w:sz w:val="24"/>
                <w:szCs w:val="20"/>
              </w:rPr>
              <w:t xml:space="preserve">Weekly: </w:t>
            </w:r>
            <w:r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Pr="003B23E2">
              <w:rPr>
                <w:color w:val="1F497D" w:themeColor="text2"/>
                <w:sz w:val="28"/>
                <w:szCs w:val="20"/>
              </w:rPr>
            </w:r>
            <w:r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Pr="003B23E2">
              <w:rPr>
                <w:color w:val="1F497D" w:themeColor="text2"/>
                <w:sz w:val="28"/>
                <w:szCs w:val="20"/>
              </w:rPr>
              <w:fldChar w:fldCharType="end"/>
            </w:r>
            <w:r w:rsidRPr="00C73C69">
              <w:rPr>
                <w:b/>
                <w:sz w:val="24"/>
                <w:szCs w:val="20"/>
              </w:rPr>
              <w:t xml:space="preserve">    </w:t>
            </w:r>
          </w:p>
        </w:tc>
      </w:tr>
      <w:tr w:rsidR="00464443" w:rsidRPr="00C73C69" w14:paraId="37881A18" w14:textId="77777777" w:rsidTr="008F369D">
        <w:trPr>
          <w:trHeight w:val="241"/>
        </w:trPr>
        <w:tc>
          <w:tcPr>
            <w:tcW w:w="3510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7BBC" w14:textId="557937FA" w:rsidR="00464443" w:rsidRPr="00C73C69" w:rsidRDefault="00464443" w:rsidP="002A3665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Setup</w:t>
            </w:r>
            <w:r w:rsidRPr="00C73C69">
              <w:rPr>
                <w:b/>
                <w:sz w:val="24"/>
                <w:szCs w:val="20"/>
              </w:rPr>
              <w:t xml:space="preserve"> Time: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2EA0C1" w14:textId="19BDA56B" w:rsidR="00464443" w:rsidRPr="00C73C69" w:rsidRDefault="00464443" w:rsidP="002A3665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Breakdown</w:t>
            </w:r>
            <w:r w:rsidRPr="00C73C69">
              <w:rPr>
                <w:b/>
                <w:sz w:val="24"/>
                <w:szCs w:val="20"/>
              </w:rPr>
              <w:t xml:space="preserve"> Time: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7560" w:type="dxa"/>
            <w:gridSpan w:val="8"/>
            <w:tcBorders>
              <w:left w:val="single" w:sz="1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F491" w14:textId="43B5668A" w:rsidR="00464443" w:rsidRPr="00C73C69" w:rsidRDefault="003B23E2" w:rsidP="002A3665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8"/>
                <w:szCs w:val="20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8"/>
                <w:szCs w:val="20"/>
              </w:rPr>
            </w:r>
            <w:r w:rsidR="004118CD">
              <w:rPr>
                <w:b/>
                <w:color w:val="1F497D" w:themeColor="text2"/>
                <w:sz w:val="28"/>
                <w:szCs w:val="20"/>
              </w:rPr>
              <w:fldChar w:fldCharType="separate"/>
            </w:r>
            <w:r w:rsidRPr="003B23E2">
              <w:rPr>
                <w:b/>
                <w:color w:val="1F497D" w:themeColor="text2"/>
                <w:sz w:val="28"/>
                <w:szCs w:val="20"/>
              </w:rPr>
              <w:fldChar w:fldCharType="end"/>
            </w:r>
            <w:r>
              <w:rPr>
                <w:b/>
                <w:color w:val="1F497D" w:themeColor="text2"/>
                <w:sz w:val="28"/>
                <w:szCs w:val="20"/>
              </w:rPr>
              <w:t xml:space="preserve"> </w:t>
            </w:r>
            <w:r w:rsidRPr="00C73C69">
              <w:rPr>
                <w:b/>
                <w:sz w:val="24"/>
                <w:szCs w:val="20"/>
              </w:rPr>
              <w:t xml:space="preserve">Monthly: </w:t>
            </w:r>
            <w:r w:rsidRPr="00C73C69">
              <w:rPr>
                <w:b/>
                <w:i/>
                <w:sz w:val="24"/>
                <w:szCs w:val="20"/>
              </w:rPr>
              <w:t>Every</w:t>
            </w:r>
            <w:r w:rsidRPr="00C73C69">
              <w:rPr>
                <w:b/>
                <w:sz w:val="24"/>
                <w:szCs w:val="20"/>
              </w:rPr>
              <w:t xml:space="preserve"> </w:t>
            </w:r>
            <w:r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Pr="003B23E2">
              <w:rPr>
                <w:color w:val="1F497D" w:themeColor="text2"/>
                <w:sz w:val="28"/>
                <w:szCs w:val="20"/>
              </w:rPr>
            </w:r>
            <w:r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Pr="003B23E2">
              <w:rPr>
                <w:color w:val="1F497D" w:themeColor="text2"/>
                <w:sz w:val="28"/>
                <w:szCs w:val="20"/>
              </w:rPr>
              <w:fldChar w:fldCharType="end"/>
            </w:r>
            <w:r w:rsidRPr="00C73C69">
              <w:rPr>
                <w:b/>
                <w:sz w:val="24"/>
                <w:szCs w:val="20"/>
              </w:rPr>
              <w:t xml:space="preserve">    </w:t>
            </w:r>
          </w:p>
        </w:tc>
      </w:tr>
      <w:tr w:rsidR="009514DB" w:rsidRPr="00C73C69" w14:paraId="33708460" w14:textId="77777777" w:rsidTr="00F2620E">
        <w:trPr>
          <w:trHeight w:val="620"/>
        </w:trPr>
        <w:tc>
          <w:tcPr>
            <w:tcW w:w="7200" w:type="dxa"/>
            <w:gridSpan w:val="8"/>
            <w:tcBorders>
              <w:top w:val="single" w:sz="18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E851" w14:textId="0C2A1D35" w:rsidR="009514DB" w:rsidRDefault="009514DB" w:rsidP="00464443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Is event ticketed</w:t>
            </w:r>
            <w:r w:rsidR="003B23E2">
              <w:rPr>
                <w:b/>
                <w:sz w:val="24"/>
                <w:szCs w:val="20"/>
              </w:rPr>
              <w:t xml:space="preserve"> or r</w:t>
            </w:r>
            <w:r>
              <w:rPr>
                <w:b/>
                <w:sz w:val="24"/>
                <w:szCs w:val="20"/>
              </w:rPr>
              <w:t xml:space="preserve">equires registration? </w:t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3E5CC3">
              <w:rPr>
                <w:sz w:val="24"/>
                <w:szCs w:val="20"/>
              </w:rPr>
              <w:t xml:space="preserve">Yes  </w:t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3E5CC3">
              <w:rPr>
                <w:sz w:val="24"/>
                <w:szCs w:val="20"/>
              </w:rPr>
              <w:t>No</w:t>
            </w:r>
          </w:p>
        </w:tc>
        <w:tc>
          <w:tcPr>
            <w:tcW w:w="7560" w:type="dxa"/>
            <w:gridSpan w:val="8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4DF4" w14:textId="3B022272" w:rsidR="009514DB" w:rsidRPr="00C73C69" w:rsidRDefault="009514DB" w:rsidP="00464443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Will you need any marketing or promotional needs for the event/program? </w:t>
            </w:r>
            <w:r>
              <w:rPr>
                <w:b/>
                <w:i/>
                <w:sz w:val="24"/>
                <w:szCs w:val="20"/>
              </w:rPr>
              <w:t>G</w:t>
            </w:r>
            <w:r w:rsidRPr="00A36947">
              <w:rPr>
                <w:b/>
                <w:i/>
                <w:sz w:val="24"/>
                <w:szCs w:val="20"/>
              </w:rPr>
              <w:t>raphic design and/or external promotions requests must be submitted at least 45 days prior to the event date.</w:t>
            </w:r>
            <w:r>
              <w:rPr>
                <w:b/>
                <w:sz w:val="24"/>
                <w:szCs w:val="20"/>
              </w:rPr>
              <w:t xml:space="preserve"> </w:t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A36947">
              <w:rPr>
                <w:sz w:val="24"/>
                <w:szCs w:val="20"/>
              </w:rPr>
              <w:t xml:space="preserve"> Yes  </w:t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A36947">
              <w:rPr>
                <w:sz w:val="24"/>
                <w:szCs w:val="20"/>
              </w:rPr>
              <w:t>No</w:t>
            </w:r>
          </w:p>
        </w:tc>
      </w:tr>
      <w:tr w:rsidR="009514DB" w:rsidRPr="00C73C69" w14:paraId="57A152B1" w14:textId="77777777" w:rsidTr="00F2620E">
        <w:trPr>
          <w:trHeight w:val="170"/>
        </w:trPr>
        <w:tc>
          <w:tcPr>
            <w:tcW w:w="7200" w:type="dxa"/>
            <w:gridSpan w:val="8"/>
            <w:tcBorders>
              <w:top w:val="single" w:sz="1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8D0B" w14:textId="293D0D4A" w:rsidR="009514DB" w:rsidRDefault="009514DB" w:rsidP="009514DB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>Registration Period</w:t>
            </w:r>
            <w:r>
              <w:rPr>
                <w:b/>
                <w:sz w:val="24"/>
                <w:szCs w:val="20"/>
              </w:rPr>
              <w:t>:</w:t>
            </w:r>
            <w:r w:rsidRPr="00C73C69">
              <w:rPr>
                <w:b/>
                <w:sz w:val="24"/>
                <w:szCs w:val="20"/>
              </w:rPr>
              <w:t xml:space="preserve">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7560" w:type="dxa"/>
            <w:gridSpan w:val="8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AB59" w14:textId="77777777" w:rsidR="009514DB" w:rsidRDefault="009514DB" w:rsidP="00464443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</w:p>
        </w:tc>
      </w:tr>
      <w:tr w:rsidR="008F369D" w:rsidRPr="00C73C69" w14:paraId="7D20AF92" w14:textId="77777777" w:rsidTr="003B23E2">
        <w:trPr>
          <w:trHeight w:val="280"/>
        </w:trPr>
        <w:tc>
          <w:tcPr>
            <w:tcW w:w="7200" w:type="dxa"/>
            <w:gridSpan w:val="8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C1D02" w14:textId="2C7E7FAE" w:rsidR="008F369D" w:rsidRDefault="008F369D" w:rsidP="00026680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>Registration Methods:</w:t>
            </w:r>
            <w:r>
              <w:rPr>
                <w:b/>
                <w:sz w:val="24"/>
                <w:szCs w:val="20"/>
              </w:rPr>
              <w:t xml:space="preserve"> </w:t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3E5CC3">
              <w:rPr>
                <w:sz w:val="24"/>
                <w:szCs w:val="20"/>
              </w:rPr>
              <w:t xml:space="preserve">Online    </w:t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="003B23E2"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3E5CC3">
              <w:rPr>
                <w:sz w:val="24"/>
                <w:szCs w:val="20"/>
              </w:rPr>
              <w:t>On-Sit</w:t>
            </w:r>
            <w:r>
              <w:rPr>
                <w:sz w:val="24"/>
                <w:szCs w:val="20"/>
              </w:rPr>
              <w:t>e</w:t>
            </w:r>
          </w:p>
        </w:tc>
        <w:tc>
          <w:tcPr>
            <w:tcW w:w="2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1CFA" w14:textId="4E81ED6D" w:rsidR="008F369D" w:rsidRPr="00C73C69" w:rsidRDefault="003B23E2" w:rsidP="00026680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F369D" w:rsidRPr="00A36947">
              <w:rPr>
                <w:sz w:val="24"/>
                <w:szCs w:val="20"/>
              </w:rPr>
              <w:t xml:space="preserve">Banner </w:t>
            </w:r>
            <w:r w:rsidR="008F369D" w:rsidRPr="006A53F7">
              <w:rPr>
                <w:i/>
                <w:sz w:val="24"/>
                <w:szCs w:val="20"/>
              </w:rPr>
              <w:t>(indoor)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3CC75493" w14:textId="2EC18A6F" w:rsidR="008F369D" w:rsidRPr="00C73C69" w:rsidRDefault="003B23E2" w:rsidP="00026680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F369D" w:rsidRPr="00A36947">
              <w:rPr>
                <w:sz w:val="24"/>
                <w:szCs w:val="20"/>
              </w:rPr>
              <w:t xml:space="preserve">E-blast </w:t>
            </w:r>
            <w:r w:rsidR="008F369D" w:rsidRPr="006A53F7">
              <w:rPr>
                <w:i/>
                <w:sz w:val="24"/>
                <w:szCs w:val="20"/>
              </w:rPr>
              <w:t>(external)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E41CB4A" w14:textId="64B21B4C" w:rsidR="008F369D" w:rsidRPr="00C73C69" w:rsidRDefault="003B23E2" w:rsidP="00026680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F369D" w:rsidRPr="00A36947">
              <w:rPr>
                <w:sz w:val="24"/>
                <w:szCs w:val="20"/>
              </w:rPr>
              <w:t>Church Bulletin</w:t>
            </w:r>
          </w:p>
        </w:tc>
      </w:tr>
      <w:tr w:rsidR="008F369D" w:rsidRPr="00C73C69" w14:paraId="75662FEE" w14:textId="77777777" w:rsidTr="003B23E2">
        <w:trPr>
          <w:trHeight w:val="280"/>
        </w:trPr>
        <w:tc>
          <w:tcPr>
            <w:tcW w:w="7200" w:type="dxa"/>
            <w:gridSpan w:val="8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F4AC" w14:textId="259E7FEB" w:rsidR="008F369D" w:rsidRPr="00C73C69" w:rsidRDefault="008F369D" w:rsidP="00026680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>Cost per Registrant/Ticket: $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8D34" w14:textId="427D9E62" w:rsidR="008F369D" w:rsidRPr="00C73C69" w:rsidRDefault="003B23E2" w:rsidP="00026680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F369D" w:rsidRPr="00A36947">
              <w:rPr>
                <w:sz w:val="24"/>
                <w:szCs w:val="20"/>
              </w:rPr>
              <w:t xml:space="preserve">Banner </w:t>
            </w:r>
            <w:r w:rsidR="008F369D" w:rsidRPr="006A53F7">
              <w:rPr>
                <w:i/>
                <w:sz w:val="24"/>
                <w:szCs w:val="20"/>
              </w:rPr>
              <w:t>(outdoor)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5494D988" w14:textId="5FFAA55E" w:rsidR="008F369D" w:rsidRPr="00C73C69" w:rsidRDefault="003B23E2" w:rsidP="00026680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F369D" w:rsidRPr="00A36947">
              <w:rPr>
                <w:sz w:val="24"/>
                <w:szCs w:val="20"/>
              </w:rPr>
              <w:t xml:space="preserve"> Webpage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EFA5A47" w14:textId="7670F750" w:rsidR="008F369D" w:rsidRPr="00C73C69" w:rsidRDefault="003B23E2" w:rsidP="00026680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F369D" w:rsidRPr="00A36947">
              <w:rPr>
                <w:sz w:val="24"/>
                <w:szCs w:val="20"/>
              </w:rPr>
              <w:t>Text Message</w:t>
            </w:r>
          </w:p>
        </w:tc>
      </w:tr>
      <w:tr w:rsidR="002952A0" w:rsidRPr="00C73C69" w14:paraId="3CC60218" w14:textId="77777777" w:rsidTr="003B23E2">
        <w:trPr>
          <w:trHeight w:val="241"/>
        </w:trPr>
        <w:tc>
          <w:tcPr>
            <w:tcW w:w="7200" w:type="dxa"/>
            <w:gridSpan w:val="8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5BAB" w14:textId="684C3B11" w:rsidR="002952A0" w:rsidRPr="00C73C69" w:rsidRDefault="002952A0" w:rsidP="00026680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>Maximum # of Registrants/Tickets:</w:t>
            </w:r>
            <w:r w:rsidR="009514DB">
              <w:rPr>
                <w:b/>
                <w:sz w:val="24"/>
                <w:szCs w:val="20"/>
              </w:rPr>
              <w:t xml:space="preserve">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4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9AF1" w14:textId="53929F62" w:rsidR="002952A0" w:rsidRPr="00A36947" w:rsidRDefault="003B23E2" w:rsidP="00026680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2952A0">
              <w:rPr>
                <w:sz w:val="24"/>
                <w:szCs w:val="20"/>
              </w:rPr>
              <w:t>Flyer</w:t>
            </w:r>
            <w:r w:rsidR="002952A0" w:rsidRPr="00A36947">
              <w:rPr>
                <w:sz w:val="24"/>
                <w:szCs w:val="20"/>
              </w:rPr>
              <w:t>/Postcard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64BDF800" w14:textId="08C57EED" w:rsidR="002952A0" w:rsidRPr="00A36947" w:rsidRDefault="003B23E2" w:rsidP="00026680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2952A0" w:rsidRPr="00A36947">
              <w:rPr>
                <w:sz w:val="24"/>
                <w:szCs w:val="20"/>
              </w:rPr>
              <w:t xml:space="preserve"> Newspaper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97E4912" w14:textId="55D5AE5C" w:rsidR="002952A0" w:rsidRPr="00A36947" w:rsidRDefault="003B23E2" w:rsidP="00026680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2952A0" w:rsidRPr="00A36947">
              <w:rPr>
                <w:sz w:val="24"/>
                <w:szCs w:val="20"/>
              </w:rPr>
              <w:t xml:space="preserve"> </w:t>
            </w:r>
            <w:r w:rsidR="002952A0">
              <w:rPr>
                <w:sz w:val="24"/>
                <w:szCs w:val="20"/>
              </w:rPr>
              <w:t>Video</w:t>
            </w:r>
          </w:p>
        </w:tc>
      </w:tr>
      <w:tr w:rsidR="002952A0" w:rsidRPr="00C73C69" w14:paraId="3C5E5DFF" w14:textId="77777777" w:rsidTr="009514DB">
        <w:trPr>
          <w:trHeight w:val="280"/>
        </w:trPr>
        <w:tc>
          <w:tcPr>
            <w:tcW w:w="7200" w:type="dxa"/>
            <w:gridSpan w:val="8"/>
            <w:vMerge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FB57" w14:textId="77777777" w:rsidR="002952A0" w:rsidRPr="00C73C69" w:rsidRDefault="002952A0" w:rsidP="00E37A7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756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F3DE" w14:textId="20A8AD8C" w:rsidR="002952A0" w:rsidRPr="00A36947" w:rsidRDefault="002952A0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Promotion Launch Date: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</w:tr>
      <w:tr w:rsidR="00E37A7E" w:rsidRPr="00C73C69" w14:paraId="790CED07" w14:textId="77777777" w:rsidTr="0086029E">
        <w:trPr>
          <w:trHeight w:val="106"/>
        </w:trPr>
        <w:tc>
          <w:tcPr>
            <w:tcW w:w="14760" w:type="dxa"/>
            <w:gridSpan w:val="16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6F69" w14:textId="6407246C" w:rsidR="00E37A7E" w:rsidRPr="008F369D" w:rsidRDefault="00E37A7E" w:rsidP="00117FBC">
            <w:pPr>
              <w:pStyle w:val="Normal1"/>
              <w:widowControl w:val="0"/>
              <w:spacing w:line="240" w:lineRule="auto"/>
              <w:rPr>
                <w:b/>
                <w:sz w:val="32"/>
                <w:szCs w:val="20"/>
              </w:rPr>
            </w:pPr>
            <w:r w:rsidRPr="008F369D">
              <w:rPr>
                <w:b/>
                <w:sz w:val="32"/>
                <w:szCs w:val="20"/>
              </w:rPr>
              <w:lastRenderedPageBreak/>
              <w:t>EVENT LOCATION</w:t>
            </w:r>
            <w:r w:rsidR="00117FBC">
              <w:rPr>
                <w:b/>
                <w:sz w:val="32"/>
                <w:szCs w:val="20"/>
              </w:rPr>
              <w:t xml:space="preserve"> </w:t>
            </w:r>
            <w:r w:rsidR="00117FBC">
              <w:rPr>
                <w:i/>
                <w:sz w:val="24"/>
                <w:szCs w:val="20"/>
              </w:rPr>
              <w:t>Where is this meeting located and which spaces will you need to use</w:t>
            </w:r>
            <w:r w:rsidR="00117FBC" w:rsidRPr="00F2620E">
              <w:rPr>
                <w:i/>
                <w:sz w:val="24"/>
                <w:szCs w:val="20"/>
              </w:rPr>
              <w:t>?</w:t>
            </w:r>
          </w:p>
        </w:tc>
      </w:tr>
      <w:tr w:rsidR="00E37A7E" w:rsidRPr="00C73C69" w14:paraId="77C69DFC" w14:textId="77777777" w:rsidTr="00F2620E">
        <w:tc>
          <w:tcPr>
            <w:tcW w:w="14760" w:type="dxa"/>
            <w:gridSpan w:val="16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E212" w14:textId="5DFC0F4E" w:rsidR="00E37A7E" w:rsidRPr="00F852A7" w:rsidRDefault="00E37A7E" w:rsidP="00E37A7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If the event is happening at Gethsemane UMC, please select the room or location that you would</w:t>
            </w:r>
            <w:r w:rsidRPr="00C73C69">
              <w:rPr>
                <w:b/>
                <w:sz w:val="24"/>
                <w:szCs w:val="20"/>
              </w:rPr>
              <w:t xml:space="preserve"> the property of the proposed event/program and the desired space to be used</w:t>
            </w:r>
            <w:r>
              <w:rPr>
                <w:b/>
                <w:sz w:val="24"/>
                <w:szCs w:val="20"/>
              </w:rPr>
              <w:t>.</w:t>
            </w:r>
            <w:r w:rsidR="00117FBC">
              <w:rPr>
                <w:b/>
                <w:sz w:val="24"/>
                <w:szCs w:val="20"/>
              </w:rPr>
              <w:t xml:space="preserve"> </w:t>
            </w:r>
            <w:r w:rsidR="00117FBC">
              <w:rPr>
                <w:i/>
                <w:sz w:val="24"/>
                <w:szCs w:val="20"/>
              </w:rPr>
              <w:t>Please select all that apply.</w:t>
            </w:r>
          </w:p>
        </w:tc>
      </w:tr>
      <w:tr w:rsidR="00E37A7E" w:rsidRPr="00C73C69" w14:paraId="35FAB528" w14:textId="77777777" w:rsidTr="003B23E2">
        <w:trPr>
          <w:trHeight w:val="331"/>
        </w:trPr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B766" w14:textId="614E4435" w:rsidR="00E37A7E" w:rsidRPr="00C73C69" w:rsidRDefault="003B23E2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E37A7E" w:rsidRPr="00C73C69">
              <w:rPr>
                <w:sz w:val="24"/>
                <w:szCs w:val="20"/>
              </w:rPr>
              <w:t>Sanctuary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5233786E" w14:textId="746FE172" w:rsidR="00E37A7E" w:rsidRPr="00C73C69" w:rsidRDefault="003B23E2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E37A7E" w:rsidRPr="00C73C69">
              <w:rPr>
                <w:sz w:val="24"/>
                <w:szCs w:val="20"/>
              </w:rPr>
              <w:t>Fellowship Hall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1B9FEC87" w14:textId="4C53751E" w:rsidR="00E37A7E" w:rsidRPr="00C73C69" w:rsidRDefault="003B23E2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E37A7E" w:rsidRPr="00C73C69">
              <w:rPr>
                <w:sz w:val="24"/>
                <w:szCs w:val="20"/>
              </w:rPr>
              <w:t>Penrod Chapel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6141C557" w14:textId="57AAC4A3" w:rsidR="00E37A7E" w:rsidRPr="00C73C69" w:rsidRDefault="003B23E2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E37A7E" w:rsidRPr="00C73C69">
              <w:rPr>
                <w:sz w:val="24"/>
                <w:szCs w:val="20"/>
              </w:rPr>
              <w:t xml:space="preserve"> Basketball Court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710319B8" w14:textId="2777F0E5" w:rsidR="00E37A7E" w:rsidRPr="00C73C69" w:rsidRDefault="00F2620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E37A7E" w:rsidRPr="00C73C69">
              <w:rPr>
                <w:sz w:val="24"/>
                <w:szCs w:val="20"/>
              </w:rPr>
              <w:t>Narthex/Lobby</w:t>
            </w:r>
          </w:p>
        </w:tc>
        <w:tc>
          <w:tcPr>
            <w:tcW w:w="2430" w:type="dxa"/>
            <w:shd w:val="clear" w:color="auto" w:fill="auto"/>
          </w:tcPr>
          <w:p w14:paraId="333C93B1" w14:textId="0F6D92F3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C73C69">
              <w:rPr>
                <w:sz w:val="24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C69">
              <w:rPr>
                <w:sz w:val="24"/>
                <w:szCs w:val="20"/>
              </w:rPr>
              <w:instrText xml:space="preserve"> FORMCHECKBOX </w:instrText>
            </w:r>
            <w:r w:rsidR="004118CD">
              <w:rPr>
                <w:sz w:val="24"/>
                <w:szCs w:val="20"/>
              </w:rPr>
            </w:r>
            <w:r w:rsidR="004118CD">
              <w:rPr>
                <w:sz w:val="24"/>
                <w:szCs w:val="20"/>
              </w:rPr>
              <w:fldChar w:fldCharType="separate"/>
            </w:r>
            <w:r w:rsidRPr="00C73C69">
              <w:rPr>
                <w:sz w:val="24"/>
                <w:szCs w:val="20"/>
              </w:rPr>
              <w:fldChar w:fldCharType="end"/>
            </w:r>
            <w:r w:rsidRPr="00C73C69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Classroom</w:t>
            </w:r>
            <w:r w:rsidR="00F2620E">
              <w:rPr>
                <w:sz w:val="24"/>
                <w:szCs w:val="20"/>
              </w:rPr>
              <w:t>s</w:t>
            </w:r>
          </w:p>
        </w:tc>
      </w:tr>
      <w:tr w:rsidR="00F2620E" w:rsidRPr="00C73C69" w14:paraId="78A9E5E4" w14:textId="77777777" w:rsidTr="00DC1C8A">
        <w:trPr>
          <w:trHeight w:val="330"/>
        </w:trPr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A0C9" w14:textId="39B8BF67" w:rsidR="00F2620E" w:rsidRPr="00C73C69" w:rsidRDefault="00F2620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C73C69">
              <w:rPr>
                <w:sz w:val="24"/>
                <w:szCs w:val="20"/>
              </w:rPr>
              <w:t xml:space="preserve"> Dance Room</w:t>
            </w:r>
          </w:p>
        </w:tc>
        <w:bookmarkStart w:id="1" w:name="_GoBack"/>
        <w:tc>
          <w:tcPr>
            <w:tcW w:w="2340" w:type="dxa"/>
            <w:gridSpan w:val="3"/>
            <w:shd w:val="clear" w:color="auto" w:fill="auto"/>
          </w:tcPr>
          <w:p w14:paraId="42993661" w14:textId="3F403BD4" w:rsidR="00F2620E" w:rsidRPr="00C73C69" w:rsidRDefault="00F2620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3D3663" w:rsidRPr="003B23E2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bookmarkEnd w:id="1"/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C73C69">
              <w:rPr>
                <w:sz w:val="24"/>
                <w:szCs w:val="20"/>
              </w:rPr>
              <w:t xml:space="preserve"> Youth Room</w:t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0AC80EB8" w14:textId="3EA180E4" w:rsidR="00F2620E" w:rsidRPr="00C73C69" w:rsidRDefault="00F2620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C73C69">
              <w:rPr>
                <w:sz w:val="24"/>
                <w:szCs w:val="20"/>
              </w:rPr>
              <w:t xml:space="preserve">Library 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37E95667" w14:textId="5ABC4CD9" w:rsidR="00F2620E" w:rsidRPr="00C73C69" w:rsidRDefault="00F2620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C73C69">
              <w:rPr>
                <w:sz w:val="24"/>
                <w:szCs w:val="20"/>
              </w:rPr>
              <w:t xml:space="preserve"> Parking Lot</w:t>
            </w:r>
          </w:p>
        </w:tc>
        <w:tc>
          <w:tcPr>
            <w:tcW w:w="2430" w:type="dxa"/>
            <w:gridSpan w:val="3"/>
            <w:shd w:val="clear" w:color="auto" w:fill="auto"/>
          </w:tcPr>
          <w:p w14:paraId="0E1C479B" w14:textId="2F01CDB5" w:rsidR="00F2620E" w:rsidRPr="00C73C69" w:rsidRDefault="00F2620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C73C69">
              <w:rPr>
                <w:sz w:val="24"/>
                <w:szCs w:val="20"/>
              </w:rPr>
              <w:t>Kitchen</w:t>
            </w:r>
          </w:p>
        </w:tc>
        <w:tc>
          <w:tcPr>
            <w:tcW w:w="2430" w:type="dxa"/>
            <w:shd w:val="clear" w:color="auto" w:fill="auto"/>
          </w:tcPr>
          <w:p w14:paraId="0DA471AE" w14:textId="13AD6D92" w:rsidR="00F2620E" w:rsidRPr="00C73C69" w:rsidRDefault="00F2620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>
              <w:rPr>
                <w:sz w:val="24"/>
                <w:szCs w:val="20"/>
              </w:rPr>
              <w:t>Nursery</w:t>
            </w:r>
          </w:p>
        </w:tc>
      </w:tr>
      <w:tr w:rsidR="00E37A7E" w:rsidRPr="00C73C69" w14:paraId="019B3592" w14:textId="77777777" w:rsidTr="00F2620E">
        <w:trPr>
          <w:trHeight w:val="330"/>
        </w:trPr>
        <w:tc>
          <w:tcPr>
            <w:tcW w:w="14760" w:type="dxa"/>
            <w:gridSpan w:val="16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592F" w14:textId="2F8FD7D6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>If the event/program is sponsored by Gethsemane UMC, but happening on a non-Gethsemane property, please identify the type, name, and address of the facility</w:t>
            </w:r>
            <w:r w:rsidR="00F2620E">
              <w:rPr>
                <w:b/>
                <w:sz w:val="24"/>
                <w:szCs w:val="20"/>
              </w:rPr>
              <w:t xml:space="preserve">. </w:t>
            </w:r>
          </w:p>
        </w:tc>
      </w:tr>
      <w:tr w:rsidR="00E37A7E" w:rsidRPr="00C73C69" w14:paraId="05CAA00E" w14:textId="77777777" w:rsidTr="00F2620E">
        <w:trPr>
          <w:trHeight w:val="241"/>
        </w:trPr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DF2E" w14:textId="77777777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>Type of Facility</w:t>
            </w:r>
          </w:p>
        </w:tc>
        <w:tc>
          <w:tcPr>
            <w:tcW w:w="3075" w:type="dxa"/>
            <w:gridSpan w:val="5"/>
            <w:shd w:val="clear" w:color="auto" w:fill="auto"/>
          </w:tcPr>
          <w:p w14:paraId="7E18C9F1" w14:textId="6ACFD5A7" w:rsidR="00E37A7E" w:rsidRPr="00C73C69" w:rsidRDefault="00F2620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E37A7E" w:rsidRPr="00C73C69">
              <w:rPr>
                <w:sz w:val="24"/>
                <w:szCs w:val="20"/>
              </w:rPr>
              <w:t xml:space="preserve"> Arena/Stadium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18080CE0" w14:textId="54EA2C6A" w:rsidR="00E37A7E" w:rsidRPr="00C73C69" w:rsidRDefault="00F2620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E37A7E" w:rsidRPr="00C73C69">
              <w:rPr>
                <w:sz w:val="24"/>
                <w:szCs w:val="20"/>
              </w:rPr>
              <w:t>Member Home</w:t>
            </w:r>
          </w:p>
        </w:tc>
        <w:tc>
          <w:tcPr>
            <w:tcW w:w="2700" w:type="dxa"/>
            <w:gridSpan w:val="4"/>
            <w:shd w:val="clear" w:color="auto" w:fill="auto"/>
          </w:tcPr>
          <w:p w14:paraId="07E2BDA0" w14:textId="1B019D8D" w:rsidR="00E37A7E" w:rsidRPr="00C73C69" w:rsidRDefault="00F2620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E37A7E" w:rsidRPr="00C73C69">
              <w:rPr>
                <w:sz w:val="24"/>
                <w:szCs w:val="20"/>
              </w:rPr>
              <w:t xml:space="preserve"> Other Church</w:t>
            </w:r>
          </w:p>
        </w:tc>
        <w:tc>
          <w:tcPr>
            <w:tcW w:w="4860" w:type="dxa"/>
            <w:gridSpan w:val="4"/>
            <w:shd w:val="clear" w:color="auto" w:fill="auto"/>
          </w:tcPr>
          <w:p w14:paraId="20916B35" w14:textId="03C95132" w:rsidR="00E37A7E" w:rsidRPr="00C73C69" w:rsidRDefault="00F2620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E37A7E" w:rsidRPr="00C73C69">
              <w:rPr>
                <w:sz w:val="24"/>
                <w:szCs w:val="20"/>
              </w:rPr>
              <w:t xml:space="preserve"> Park</w:t>
            </w:r>
          </w:p>
        </w:tc>
      </w:tr>
      <w:tr w:rsidR="00E37A7E" w:rsidRPr="00C73C69" w14:paraId="5DAE07C2" w14:textId="77777777" w:rsidTr="008F369D">
        <w:trPr>
          <w:trHeight w:val="322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AFDB8" w14:textId="77777777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</w:p>
        </w:tc>
        <w:tc>
          <w:tcPr>
            <w:tcW w:w="3075" w:type="dxa"/>
            <w:gridSpan w:val="5"/>
            <w:shd w:val="clear" w:color="auto" w:fill="auto"/>
          </w:tcPr>
          <w:p w14:paraId="2894645F" w14:textId="78FAF29E" w:rsidR="00E37A7E" w:rsidRPr="00C73C69" w:rsidRDefault="00F2620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E37A7E" w:rsidRPr="00C73C69">
              <w:rPr>
                <w:sz w:val="24"/>
                <w:szCs w:val="20"/>
              </w:rPr>
              <w:t xml:space="preserve"> Retreat/Camp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5FDB52E6" w14:textId="397A993F" w:rsidR="00E37A7E" w:rsidRPr="00C73C69" w:rsidRDefault="00F2620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E37A7E" w:rsidRPr="00C73C69">
              <w:rPr>
                <w:sz w:val="24"/>
                <w:szCs w:val="20"/>
              </w:rPr>
              <w:t>Restaurant</w:t>
            </w:r>
          </w:p>
        </w:tc>
        <w:tc>
          <w:tcPr>
            <w:tcW w:w="7560" w:type="dxa"/>
            <w:gridSpan w:val="8"/>
            <w:shd w:val="clear" w:color="auto" w:fill="auto"/>
          </w:tcPr>
          <w:p w14:paraId="7C0818D8" w14:textId="0BAE5D2B" w:rsidR="00E37A7E" w:rsidRPr="00C73C69" w:rsidRDefault="00F2620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E37A7E" w:rsidRPr="00C73C69">
              <w:rPr>
                <w:sz w:val="24"/>
                <w:szCs w:val="20"/>
              </w:rPr>
              <w:t>Convention Center/Hotel</w:t>
            </w:r>
          </w:p>
        </w:tc>
      </w:tr>
      <w:tr w:rsidR="00E37A7E" w:rsidRPr="00C73C69" w14:paraId="4B125A81" w14:textId="77777777" w:rsidTr="003B23E2">
        <w:trPr>
          <w:trHeight w:val="538"/>
        </w:trPr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C8FE4" w14:textId="77777777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>Facility Information</w:t>
            </w:r>
          </w:p>
        </w:tc>
        <w:tc>
          <w:tcPr>
            <w:tcW w:w="5670" w:type="dxa"/>
            <w:gridSpan w:val="7"/>
            <w:shd w:val="clear" w:color="auto" w:fill="auto"/>
          </w:tcPr>
          <w:p w14:paraId="77D905AD" w14:textId="0F756E32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Name of Facility: </w:t>
            </w:r>
            <w:r>
              <w:rPr>
                <w:b/>
                <w:sz w:val="24"/>
                <w:szCs w:val="20"/>
              </w:rPr>
              <w:br/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7560" w:type="dxa"/>
            <w:gridSpan w:val="8"/>
            <w:shd w:val="clear" w:color="auto" w:fill="auto"/>
          </w:tcPr>
          <w:p w14:paraId="5BBBB4C2" w14:textId="58A06AF2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>Facility Contact</w:t>
            </w:r>
            <w:r w:rsidRPr="00C73C69">
              <w:rPr>
                <w:sz w:val="24"/>
                <w:szCs w:val="20"/>
              </w:rPr>
              <w:t xml:space="preserve">: </w:t>
            </w:r>
            <w:r>
              <w:rPr>
                <w:sz w:val="24"/>
                <w:szCs w:val="20"/>
              </w:rPr>
              <w:br/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</w:tr>
      <w:tr w:rsidR="00E37A7E" w:rsidRPr="00C73C69" w14:paraId="18AAE203" w14:textId="77777777" w:rsidTr="00273A70">
        <w:trPr>
          <w:trHeight w:val="466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F383" w14:textId="77777777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14:paraId="6358AA9A" w14:textId="63DFFA1D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>Contact Phone:</w:t>
            </w:r>
            <w:r w:rsidR="00A87627">
              <w:rPr>
                <w:b/>
                <w:sz w:val="24"/>
                <w:szCs w:val="20"/>
              </w:rPr>
              <w:t xml:space="preserve">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7560" w:type="dxa"/>
            <w:gridSpan w:val="8"/>
            <w:shd w:val="clear" w:color="auto" w:fill="auto"/>
          </w:tcPr>
          <w:p w14:paraId="5B95B0C2" w14:textId="4F32CEFF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Contact Email: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</w:tr>
      <w:tr w:rsidR="00E37A7E" w:rsidRPr="00C73C69" w14:paraId="2B0DA0AB" w14:textId="77777777" w:rsidTr="003B23E2">
        <w:trPr>
          <w:trHeight w:val="277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5744" w14:textId="77777777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</w:p>
        </w:tc>
        <w:tc>
          <w:tcPr>
            <w:tcW w:w="13230" w:type="dxa"/>
            <w:gridSpan w:val="15"/>
            <w:shd w:val="clear" w:color="auto" w:fill="auto"/>
          </w:tcPr>
          <w:p w14:paraId="0AF9C52A" w14:textId="7516BBB4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Address: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</w:tr>
      <w:tr w:rsidR="00E37A7E" w:rsidRPr="00C73C69" w14:paraId="0AB96C94" w14:textId="77777777" w:rsidTr="00A87627">
        <w:trPr>
          <w:trHeight w:val="637"/>
        </w:trPr>
        <w:tc>
          <w:tcPr>
            <w:tcW w:w="72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93BE" w14:textId="0704A3A9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Contract Needed for Venue? </w:t>
            </w:r>
            <w:r w:rsidR="00F2620E"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20E"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="00F2620E"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="00F2620E"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A36947">
              <w:rPr>
                <w:sz w:val="24"/>
                <w:szCs w:val="20"/>
              </w:rPr>
              <w:t xml:space="preserve">Yes  </w:t>
            </w:r>
            <w:r w:rsidR="00F2620E"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20E"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="00F2620E"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="00F2620E"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Pr="00A36947">
              <w:rPr>
                <w:sz w:val="24"/>
                <w:szCs w:val="20"/>
              </w:rPr>
              <w:t xml:space="preserve"> No</w:t>
            </w:r>
          </w:p>
          <w:p w14:paraId="6A05AEC5" w14:textId="77777777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i/>
                <w:sz w:val="24"/>
                <w:szCs w:val="20"/>
              </w:rPr>
            </w:pPr>
            <w:r w:rsidRPr="00C73C69">
              <w:rPr>
                <w:i/>
                <w:sz w:val="24"/>
                <w:szCs w:val="20"/>
              </w:rPr>
              <w:t>Please attach copy of contract</w:t>
            </w:r>
            <w:r>
              <w:rPr>
                <w:i/>
                <w:sz w:val="24"/>
                <w:szCs w:val="20"/>
              </w:rPr>
              <w:t>, if applicable.</w:t>
            </w:r>
          </w:p>
        </w:tc>
        <w:tc>
          <w:tcPr>
            <w:tcW w:w="7560" w:type="dxa"/>
            <w:gridSpan w:val="8"/>
            <w:shd w:val="clear" w:color="auto" w:fill="auto"/>
          </w:tcPr>
          <w:p w14:paraId="770EB818" w14:textId="224AAF32" w:rsidR="00E37A7E" w:rsidRPr="00C73C69" w:rsidRDefault="00E37A7E" w:rsidP="00E37A7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Contract Submission Deadline: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</w:tr>
      <w:tr w:rsidR="00F2620E" w:rsidRPr="00C73C69" w14:paraId="679E631B" w14:textId="77777777" w:rsidTr="00F2620E">
        <w:trPr>
          <w:trHeight w:val="304"/>
        </w:trPr>
        <w:tc>
          <w:tcPr>
            <w:tcW w:w="14760" w:type="dxa"/>
            <w:gridSpan w:val="16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05A8B" w14:textId="5FF1C207" w:rsidR="00F2620E" w:rsidRPr="00C73C69" w:rsidRDefault="00F2620E" w:rsidP="00117FBC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32"/>
                <w:szCs w:val="20"/>
              </w:rPr>
              <w:t xml:space="preserve">EVENT RESOURCES </w:t>
            </w:r>
            <w:r>
              <w:rPr>
                <w:i/>
                <w:sz w:val="24"/>
                <w:szCs w:val="20"/>
              </w:rPr>
              <w:t>What church resources</w:t>
            </w:r>
            <w:r w:rsidRPr="00F2620E">
              <w:rPr>
                <w:i/>
                <w:sz w:val="24"/>
                <w:szCs w:val="20"/>
              </w:rPr>
              <w:t xml:space="preserve"> </w:t>
            </w:r>
            <w:r w:rsidR="00117FBC">
              <w:rPr>
                <w:i/>
                <w:sz w:val="24"/>
                <w:szCs w:val="20"/>
              </w:rPr>
              <w:t>will you need for the day of this meeting/event</w:t>
            </w:r>
            <w:r w:rsidRPr="00F2620E">
              <w:rPr>
                <w:i/>
                <w:sz w:val="24"/>
                <w:szCs w:val="20"/>
              </w:rPr>
              <w:t>?</w:t>
            </w:r>
          </w:p>
        </w:tc>
      </w:tr>
      <w:tr w:rsidR="0086029E" w:rsidRPr="00C73C69" w14:paraId="41514860" w14:textId="77777777" w:rsidTr="0086029E">
        <w:trPr>
          <w:trHeight w:val="30"/>
        </w:trPr>
        <w:tc>
          <w:tcPr>
            <w:tcW w:w="14760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DE71" w14:textId="6607FBBA" w:rsidR="0086029E" w:rsidRPr="0086029E" w:rsidRDefault="0086029E" w:rsidP="0086029E">
            <w:pPr>
              <w:pStyle w:val="Normal1"/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Check</w:t>
            </w:r>
            <w:r w:rsidRPr="00C73C69">
              <w:rPr>
                <w:b/>
                <w:sz w:val="24"/>
              </w:rPr>
              <w:t xml:space="preserve"> all the materials that are needed for the event/meeting. Specify quantities to the right</w:t>
            </w:r>
            <w:r>
              <w:rPr>
                <w:b/>
                <w:sz w:val="24"/>
              </w:rPr>
              <w:t>.</w:t>
            </w:r>
          </w:p>
        </w:tc>
      </w:tr>
      <w:tr w:rsidR="0086029E" w:rsidRPr="00C73C69" w14:paraId="60F5F829" w14:textId="77777777" w:rsidTr="00F2620E">
        <w:trPr>
          <w:trHeight w:val="286"/>
        </w:trPr>
        <w:tc>
          <w:tcPr>
            <w:tcW w:w="27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081B" w14:textId="27CC51F9" w:rsidR="0086029E" w:rsidRPr="00C73C69" w:rsidRDefault="00F2620E" w:rsidP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6029E" w:rsidRPr="002227ED">
              <w:rPr>
                <w:sz w:val="24"/>
                <w:szCs w:val="20"/>
              </w:rPr>
              <w:t xml:space="preserve"> Tables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16D3C077" w14:textId="7022E5B1" w:rsidR="0086029E" w:rsidRPr="00C73C69" w:rsidRDefault="00F2620E" w:rsidP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6029E" w:rsidRPr="004C6031">
              <w:rPr>
                <w:sz w:val="24"/>
                <w:szCs w:val="20"/>
              </w:rPr>
              <w:t xml:space="preserve">CD Player/Radio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736" w:type="dxa"/>
            <w:gridSpan w:val="3"/>
            <w:shd w:val="clear" w:color="auto" w:fill="auto"/>
          </w:tcPr>
          <w:p w14:paraId="548B41BD" w14:textId="7C1F2C57" w:rsidR="0086029E" w:rsidRPr="00C73C69" w:rsidRDefault="00F2620E" w:rsidP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6029E" w:rsidRPr="004C6031">
              <w:rPr>
                <w:sz w:val="24"/>
                <w:szCs w:val="20"/>
              </w:rPr>
              <w:t xml:space="preserve">Laptop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7D65C573" w14:textId="1A4EE628" w:rsidR="0086029E" w:rsidRPr="00C73C69" w:rsidRDefault="00F2620E" w:rsidP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6029E" w:rsidRPr="002227ED">
              <w:rPr>
                <w:sz w:val="24"/>
                <w:szCs w:val="20"/>
              </w:rPr>
              <w:t xml:space="preserve"> Easels</w:t>
            </w:r>
            <w:r w:rsidR="0086029E">
              <w:rPr>
                <w:sz w:val="24"/>
                <w:szCs w:val="20"/>
              </w:rPr>
              <w:t xml:space="preserve">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2C62AF90" w14:textId="3B34E52E" w:rsidR="0086029E" w:rsidRPr="00C73C69" w:rsidRDefault="00F2620E" w:rsidP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6029E" w:rsidRPr="002227ED">
              <w:rPr>
                <w:sz w:val="24"/>
                <w:szCs w:val="20"/>
              </w:rPr>
              <w:t xml:space="preserve">Podium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</w:tr>
      <w:tr w:rsidR="0086029E" w:rsidRPr="00C73C69" w14:paraId="5A5D40F0" w14:textId="77777777" w:rsidTr="00F2620E">
        <w:trPr>
          <w:trHeight w:val="286"/>
        </w:trPr>
        <w:tc>
          <w:tcPr>
            <w:tcW w:w="27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E42C9" w14:textId="4457232E" w:rsidR="0086029E" w:rsidRPr="00C73C69" w:rsidRDefault="00F2620E" w:rsidP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6029E" w:rsidRPr="002227ED">
              <w:rPr>
                <w:sz w:val="24"/>
                <w:szCs w:val="20"/>
              </w:rPr>
              <w:t xml:space="preserve"> Chairs 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2D14F3D6" w14:textId="783C857B" w:rsidR="0086029E" w:rsidRPr="00C73C69" w:rsidRDefault="00F2620E" w:rsidP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6029E" w:rsidRPr="002227ED">
              <w:rPr>
                <w:sz w:val="24"/>
                <w:szCs w:val="20"/>
              </w:rPr>
              <w:t>Projector</w:t>
            </w:r>
            <w:r w:rsidR="0086029E">
              <w:rPr>
                <w:sz w:val="24"/>
                <w:szCs w:val="20"/>
              </w:rPr>
              <w:t xml:space="preserve">/Screen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736" w:type="dxa"/>
            <w:gridSpan w:val="3"/>
            <w:shd w:val="clear" w:color="auto" w:fill="auto"/>
          </w:tcPr>
          <w:p w14:paraId="17DB11EA" w14:textId="6E5313DA" w:rsidR="0086029E" w:rsidRPr="00C73C69" w:rsidRDefault="00F2620E" w:rsidP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6029E" w:rsidRPr="004C6031">
              <w:rPr>
                <w:sz w:val="24"/>
                <w:szCs w:val="20"/>
              </w:rPr>
              <w:t xml:space="preserve">Speakers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4A4B0830" w14:textId="5F4E3327" w:rsidR="0086029E" w:rsidRPr="00C73C69" w:rsidRDefault="00F2620E" w:rsidP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6029E" w:rsidRPr="002227ED">
              <w:rPr>
                <w:sz w:val="24"/>
                <w:szCs w:val="20"/>
              </w:rPr>
              <w:t xml:space="preserve">Microphone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01DEC5F7" w14:textId="577E4ECC" w:rsidR="0086029E" w:rsidRPr="00C73C69" w:rsidRDefault="00F2620E" w:rsidP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86029E">
              <w:rPr>
                <w:sz w:val="24"/>
                <w:szCs w:val="20"/>
              </w:rPr>
              <w:t>Other</w:t>
            </w:r>
            <w:r w:rsidR="0086029E" w:rsidRPr="002227ED">
              <w:rPr>
                <w:sz w:val="24"/>
                <w:szCs w:val="20"/>
              </w:rPr>
              <w:t xml:space="preserve">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</w:tr>
    </w:tbl>
    <w:p w14:paraId="03B5224F" w14:textId="72D38106" w:rsidR="004F4B61" w:rsidRDefault="004F4B61" w:rsidP="004F4B61">
      <w:pPr>
        <w:tabs>
          <w:tab w:val="left" w:pos="2551"/>
        </w:tabs>
        <w:rPr>
          <w:b/>
          <w:sz w:val="24"/>
        </w:rPr>
      </w:pPr>
      <w:r>
        <w:rPr>
          <w:b/>
          <w:sz w:val="24"/>
        </w:rPr>
        <w:tab/>
      </w:r>
    </w:p>
    <w:p w14:paraId="46704DF9" w14:textId="1FD2BE19" w:rsidR="004F4B61" w:rsidRPr="004F4B61" w:rsidRDefault="004F4B61" w:rsidP="004F4B61">
      <w:pPr>
        <w:tabs>
          <w:tab w:val="left" w:pos="2551"/>
        </w:tabs>
        <w:sectPr w:rsidR="004F4B61" w:rsidRPr="004F4B61" w:rsidSect="0086029E">
          <w:headerReference w:type="default" r:id="rId7"/>
          <w:footerReference w:type="even" r:id="rId8"/>
          <w:footerReference w:type="default" r:id="rId9"/>
          <w:pgSz w:w="15840" w:h="12240" w:orient="landscape"/>
          <w:pgMar w:top="1224" w:right="806" w:bottom="648" w:left="1440" w:header="0" w:footer="720" w:gutter="0"/>
          <w:pgNumType w:start="1"/>
          <w:cols w:space="720"/>
          <w:docGrid w:linePitch="299"/>
        </w:sectPr>
      </w:pPr>
      <w:r>
        <w:tab/>
      </w:r>
    </w:p>
    <w:tbl>
      <w:tblPr>
        <w:tblStyle w:val="a3"/>
        <w:tblW w:w="14760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45"/>
        <w:gridCol w:w="3510"/>
        <w:gridCol w:w="3870"/>
        <w:gridCol w:w="3690"/>
      </w:tblGrid>
      <w:tr w:rsidR="00767573" w:rsidRPr="002227ED" w14:paraId="16DDFFF1" w14:textId="77777777" w:rsidTr="00F2620E">
        <w:trPr>
          <w:trHeight w:val="400"/>
        </w:trPr>
        <w:tc>
          <w:tcPr>
            <w:tcW w:w="14760" w:type="dxa"/>
            <w:gridSpan w:val="5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17E8" w14:textId="550BEEF2" w:rsidR="00767573" w:rsidRPr="00F2620E" w:rsidRDefault="00E37A7E" w:rsidP="00F2620E">
            <w:pPr>
              <w:pStyle w:val="Normal1"/>
              <w:widowControl w:val="0"/>
              <w:tabs>
                <w:tab w:val="left" w:pos="6480"/>
              </w:tabs>
              <w:spacing w:line="240" w:lineRule="auto"/>
              <w:rPr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lastRenderedPageBreak/>
              <w:t>MINISTRY COLLABORATION</w:t>
            </w:r>
            <w:r w:rsidR="00F2620E">
              <w:rPr>
                <w:b/>
                <w:sz w:val="32"/>
                <w:szCs w:val="20"/>
              </w:rPr>
              <w:t xml:space="preserve"> </w:t>
            </w:r>
            <w:r w:rsidR="00F2620E" w:rsidRPr="00F2620E">
              <w:rPr>
                <w:i/>
                <w:sz w:val="24"/>
                <w:szCs w:val="20"/>
              </w:rPr>
              <w:t>Which ministries are supporting your ministry in the planning and execution of the event?</w:t>
            </w:r>
          </w:p>
        </w:tc>
      </w:tr>
      <w:tr w:rsidR="00767573" w:rsidRPr="00C73C69" w14:paraId="7A3A2330" w14:textId="77777777" w:rsidTr="00F2620E">
        <w:trPr>
          <w:trHeight w:val="123"/>
        </w:trPr>
        <w:tc>
          <w:tcPr>
            <w:tcW w:w="720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D3A9" w14:textId="356D7111" w:rsidR="00767573" w:rsidRPr="00C73C69" w:rsidRDefault="001B11F4" w:rsidP="00D474A1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ADMINISTRATION</w:t>
            </w:r>
          </w:p>
        </w:tc>
        <w:tc>
          <w:tcPr>
            <w:tcW w:w="756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B897" w14:textId="2C1F91B4" w:rsidR="00767573" w:rsidRPr="00C73C69" w:rsidRDefault="001B11F4" w:rsidP="00D474A1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OUTREACH</w:t>
            </w:r>
          </w:p>
        </w:tc>
      </w:tr>
      <w:tr w:rsidR="00B309B9" w:rsidRPr="00F714CA" w14:paraId="73D548D9" w14:textId="77777777" w:rsidTr="002952A0">
        <w:trPr>
          <w:trHeight w:val="492"/>
        </w:trPr>
        <w:tc>
          <w:tcPr>
            <w:tcW w:w="3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DA55" w14:textId="12FB9206" w:rsidR="00B309B9" w:rsidRPr="00F714CA" w:rsidRDefault="00F2620E" w:rsidP="00B309B9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B309B9" w:rsidRPr="00F714CA">
              <w:rPr>
                <w:sz w:val="24"/>
                <w:szCs w:val="20"/>
              </w:rPr>
              <w:t xml:space="preserve"> Lay Leadership &amp; </w:t>
            </w:r>
            <w:r w:rsidR="002952A0">
              <w:rPr>
                <w:sz w:val="24"/>
                <w:szCs w:val="20"/>
              </w:rPr>
              <w:t>Development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A5F3" w14:textId="07DF2A62" w:rsidR="00B309B9" w:rsidRPr="00F714CA" w:rsidRDefault="00F2620E" w:rsidP="00B309B9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B309B9" w:rsidRPr="00F714CA">
              <w:rPr>
                <w:sz w:val="24"/>
                <w:szCs w:val="20"/>
              </w:rPr>
              <w:t>Communications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34886" w14:textId="4AF1A1CF" w:rsidR="00B309B9" w:rsidRPr="00F714CA" w:rsidRDefault="00F2620E" w:rsidP="00B309B9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B309B9" w:rsidRPr="00F714CA">
              <w:rPr>
                <w:sz w:val="24"/>
                <w:szCs w:val="20"/>
              </w:rPr>
              <w:t xml:space="preserve"> Community Volunteer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1039" w14:textId="56FD6531" w:rsidR="00B309B9" w:rsidRPr="00F714CA" w:rsidRDefault="00F2620E" w:rsidP="00B309B9">
            <w:pPr>
              <w:pStyle w:val="Normal1"/>
              <w:widowControl w:val="0"/>
              <w:tabs>
                <w:tab w:val="left" w:pos="4740"/>
              </w:tabs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B309B9" w:rsidRPr="00F714CA">
              <w:rPr>
                <w:sz w:val="24"/>
                <w:szCs w:val="20"/>
              </w:rPr>
              <w:t>Missions</w:t>
            </w:r>
            <w:r w:rsidR="00B309B9" w:rsidRPr="00F714CA">
              <w:rPr>
                <w:sz w:val="24"/>
                <w:szCs w:val="20"/>
              </w:rPr>
              <w:tab/>
            </w:r>
          </w:p>
        </w:tc>
      </w:tr>
      <w:tr w:rsidR="00A87627" w:rsidRPr="00F714CA" w14:paraId="17098E77" w14:textId="77777777" w:rsidTr="002952A0">
        <w:trPr>
          <w:trHeight w:val="87"/>
        </w:trPr>
        <w:tc>
          <w:tcPr>
            <w:tcW w:w="3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AD7C" w14:textId="2F62BB6E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</w:t>
            </w:r>
            <w:r w:rsidR="00A87627">
              <w:rPr>
                <w:sz w:val="24"/>
                <w:szCs w:val="20"/>
              </w:rPr>
              <w:t>Audio/Visual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4433D" w14:textId="689B90F8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Lay Servants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6929" w14:textId="55727BC9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Food Pantry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EFE2" w14:textId="3EC0CCC3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Prison Ministry</w:t>
            </w:r>
          </w:p>
        </w:tc>
      </w:tr>
      <w:tr w:rsidR="00A87627" w:rsidRPr="00F714CA" w14:paraId="1ECEDAB9" w14:textId="77777777" w:rsidTr="002952A0">
        <w:trPr>
          <w:trHeight w:val="231"/>
        </w:trPr>
        <w:tc>
          <w:tcPr>
            <w:tcW w:w="3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B2B24" w14:textId="0787E15A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Evangelists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01F6" w14:textId="72946ADC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Staff/Parish Relations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F3D7" w14:textId="67E5F9C5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Health &amp; Welfare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3ECB" w14:textId="69E8E9F5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Samaritan Ministry</w:t>
            </w:r>
          </w:p>
        </w:tc>
      </w:tr>
      <w:tr w:rsidR="002952A0" w:rsidRPr="00F714CA" w14:paraId="5F4F7574" w14:textId="77777777" w:rsidTr="002952A0">
        <w:trPr>
          <w:trHeight w:val="222"/>
        </w:trPr>
        <w:tc>
          <w:tcPr>
            <w:tcW w:w="3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B11F" w14:textId="4B69A605" w:rsidR="002952A0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2952A0" w:rsidRPr="00F714CA">
              <w:rPr>
                <w:sz w:val="24"/>
                <w:szCs w:val="20"/>
              </w:rPr>
              <w:t>Finance Committee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9170" w14:textId="01DDFA43" w:rsidR="002952A0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2952A0" w:rsidRPr="00F714CA">
              <w:rPr>
                <w:sz w:val="24"/>
                <w:szCs w:val="20"/>
              </w:rPr>
              <w:t>Trustees</w:t>
            </w:r>
          </w:p>
        </w:tc>
        <w:tc>
          <w:tcPr>
            <w:tcW w:w="7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2A67" w14:textId="2FD6E7EE" w:rsidR="002952A0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2952A0" w:rsidRPr="00F714CA">
              <w:rPr>
                <w:sz w:val="24"/>
                <w:szCs w:val="20"/>
              </w:rPr>
              <w:t xml:space="preserve"> Hospitality Ministry</w:t>
            </w:r>
          </w:p>
        </w:tc>
      </w:tr>
      <w:tr w:rsidR="00A87627" w:rsidRPr="00C73C69" w14:paraId="772D58E2" w14:textId="77777777" w:rsidTr="00F2620E">
        <w:trPr>
          <w:trHeight w:val="78"/>
        </w:trPr>
        <w:tc>
          <w:tcPr>
            <w:tcW w:w="720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BA49" w14:textId="6D54B1E8" w:rsidR="00A87627" w:rsidRPr="00C73C69" w:rsidRDefault="00A87627" w:rsidP="00A87627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NURTURE</w:t>
            </w:r>
          </w:p>
        </w:tc>
        <w:tc>
          <w:tcPr>
            <w:tcW w:w="756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3F83" w14:textId="056A3C3E" w:rsidR="00A87627" w:rsidRPr="00C73C69" w:rsidRDefault="00A87627" w:rsidP="00A87627">
            <w:pPr>
              <w:pStyle w:val="Normal1"/>
              <w:widowControl w:val="0"/>
              <w:spacing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WITNESS</w:t>
            </w:r>
          </w:p>
        </w:tc>
      </w:tr>
      <w:tr w:rsidR="00A87627" w:rsidRPr="00F714CA" w14:paraId="32E9D1C4" w14:textId="77777777" w:rsidTr="002952A0">
        <w:trPr>
          <w:trHeight w:val="159"/>
        </w:trPr>
        <w:tc>
          <w:tcPr>
            <w:tcW w:w="3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BD34" w14:textId="407CCFCF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Adult Ministry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4B56" w14:textId="34A7BE48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United Methodist Men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D4BF" w14:textId="62D93121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Acolytes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6733" w14:textId="1DC0FD6B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Native American Ministry</w:t>
            </w:r>
          </w:p>
        </w:tc>
      </w:tr>
      <w:tr w:rsidR="00A87627" w:rsidRPr="00F714CA" w14:paraId="2D59B580" w14:textId="77777777" w:rsidTr="002952A0">
        <w:trPr>
          <w:trHeight w:val="240"/>
        </w:trPr>
        <w:tc>
          <w:tcPr>
            <w:tcW w:w="3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158F" w14:textId="531B34FE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Children’s Ministry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E21F" w14:textId="30D4B4A0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United Methodist Women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8A91" w14:textId="19907E80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Church &amp; Society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A535" w14:textId="76AB0531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Peace Advocate</w:t>
            </w:r>
          </w:p>
        </w:tc>
      </w:tr>
      <w:tr w:rsidR="00A87627" w:rsidRPr="00F714CA" w14:paraId="4CB9B775" w14:textId="77777777" w:rsidTr="002952A0">
        <w:trPr>
          <w:trHeight w:val="321"/>
        </w:trPr>
        <w:tc>
          <w:tcPr>
            <w:tcW w:w="3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C1C5" w14:textId="1DC6FC27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Christian Education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8D58" w14:textId="7E8409D8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Yesterday’s Children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1639" w14:textId="3C08A4B3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Communion Stewards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7DD2" w14:textId="3BFF3631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Religion &amp; Race</w:t>
            </w:r>
          </w:p>
        </w:tc>
      </w:tr>
      <w:tr w:rsidR="00A87627" w:rsidRPr="00F714CA" w14:paraId="0095A025" w14:textId="77777777" w:rsidTr="002952A0">
        <w:trPr>
          <w:trHeight w:val="213"/>
        </w:trPr>
        <w:tc>
          <w:tcPr>
            <w:tcW w:w="3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D900" w14:textId="40514024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Membership Committee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9224" w14:textId="5F6C4D6F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Young Adult Ministry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5150" w14:textId="2A68AE8B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Evangelism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228F" w14:textId="583E9D8C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Status &amp; Role of Women</w:t>
            </w:r>
          </w:p>
        </w:tc>
      </w:tr>
      <w:tr w:rsidR="00A87627" w:rsidRPr="00F714CA" w14:paraId="726F4338" w14:textId="77777777" w:rsidTr="002952A0">
        <w:trPr>
          <w:trHeight w:val="276"/>
        </w:trPr>
        <w:tc>
          <w:tcPr>
            <w:tcW w:w="36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56E7" w14:textId="260F5EC1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Parish Ministry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9CE1" w14:textId="090D0193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>Youth Ministry</w:t>
            </w:r>
          </w:p>
        </w:tc>
        <w:tc>
          <w:tcPr>
            <w:tcW w:w="7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64AE" w14:textId="1385D6F7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Higher Education &amp; Campus Ministries</w:t>
            </w:r>
          </w:p>
        </w:tc>
      </w:tr>
      <w:tr w:rsidR="00A87627" w:rsidRPr="00F714CA" w14:paraId="25589810" w14:textId="77777777" w:rsidTr="00F2620E">
        <w:trPr>
          <w:trHeight w:val="240"/>
        </w:trPr>
        <w:tc>
          <w:tcPr>
            <w:tcW w:w="14760" w:type="dxa"/>
            <w:gridSpan w:val="5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AB68" w14:textId="2DA2C4D4" w:rsidR="00A87627" w:rsidRPr="00F714CA" w:rsidRDefault="00A87627" w:rsidP="00A87627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WORSHIP</w:t>
            </w:r>
          </w:p>
        </w:tc>
      </w:tr>
      <w:tr w:rsidR="00A87627" w:rsidRPr="00F714CA" w14:paraId="7182CDE9" w14:textId="77777777" w:rsidTr="004F4B61">
        <w:trPr>
          <w:trHeight w:val="42"/>
        </w:trPr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CCB35" w14:textId="29531016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</w:t>
            </w:r>
            <w:r w:rsidR="00A87627">
              <w:rPr>
                <w:sz w:val="24"/>
                <w:szCs w:val="20"/>
              </w:rPr>
              <w:t>Ushers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D90835" w14:textId="054E7A94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>
              <w:rPr>
                <w:sz w:val="24"/>
                <w:szCs w:val="20"/>
              </w:rPr>
              <w:t>Inspirational Sounds of Joy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87C8" w14:textId="465E919B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>
              <w:rPr>
                <w:sz w:val="24"/>
                <w:szCs w:val="20"/>
              </w:rPr>
              <w:t>Liturgical Dance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FC23" w14:textId="14A04764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>
              <w:rPr>
                <w:sz w:val="24"/>
                <w:szCs w:val="20"/>
              </w:rPr>
              <w:t>Worship Design Team</w:t>
            </w:r>
          </w:p>
        </w:tc>
      </w:tr>
      <w:tr w:rsidR="00A87627" w:rsidRPr="00F714CA" w14:paraId="0AFDC990" w14:textId="77777777" w:rsidTr="004F4B61">
        <w:trPr>
          <w:trHeight w:val="132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7188" w14:textId="105178AF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>
              <w:rPr>
                <w:sz w:val="24"/>
                <w:szCs w:val="20"/>
              </w:rPr>
              <w:t>Voices of Gethsemane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E668" w14:textId="3BED6109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</w:t>
            </w:r>
            <w:r w:rsidR="00A87627">
              <w:rPr>
                <w:sz w:val="24"/>
                <w:szCs w:val="20"/>
              </w:rPr>
              <w:t>The Ensemble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0077" w14:textId="35CFCA9B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>
              <w:rPr>
                <w:sz w:val="24"/>
                <w:szCs w:val="20"/>
              </w:rPr>
              <w:t>Drama Ministry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6C985" w14:textId="2FD22876" w:rsidR="00A87627" w:rsidRPr="00F714CA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</w:t>
            </w:r>
            <w:r w:rsidR="00A87627">
              <w:rPr>
                <w:sz w:val="24"/>
                <w:szCs w:val="20"/>
              </w:rPr>
              <w:t>Chancel Choir</w:t>
            </w:r>
          </w:p>
        </w:tc>
      </w:tr>
      <w:tr w:rsidR="00A87627" w:rsidRPr="00F714CA" w14:paraId="246EB77C" w14:textId="77777777" w:rsidTr="004F4B61">
        <w:trPr>
          <w:trHeight w:val="7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EBC5" w14:textId="07C24F66" w:rsidR="00A87627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>
              <w:rPr>
                <w:sz w:val="24"/>
                <w:szCs w:val="20"/>
              </w:rPr>
              <w:t>Crusaders for Christ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C47E" w14:textId="163B213D" w:rsidR="00A87627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 w:rsidRPr="00F714CA">
              <w:rPr>
                <w:sz w:val="24"/>
                <w:szCs w:val="20"/>
              </w:rPr>
              <w:t xml:space="preserve"> </w:t>
            </w:r>
            <w:r w:rsidR="00A87627">
              <w:rPr>
                <w:sz w:val="24"/>
                <w:szCs w:val="20"/>
              </w:rPr>
              <w:t>Garden of Gethsemane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62B6" w14:textId="6DED1EAC" w:rsidR="00A87627" w:rsidRDefault="00F2620E" w:rsidP="00A87627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instrText xml:space="preserve"> FORMCHECKBOX </w:instrText>
            </w:r>
            <w:r w:rsidR="004118CD">
              <w:rPr>
                <w:b/>
                <w:color w:val="1F497D" w:themeColor="text2"/>
                <w:sz w:val="26"/>
                <w:szCs w:val="26"/>
              </w:rPr>
            </w:r>
            <w:r w:rsidR="004118CD">
              <w:rPr>
                <w:b/>
                <w:color w:val="1F497D" w:themeColor="text2"/>
                <w:sz w:val="26"/>
                <w:szCs w:val="26"/>
              </w:rPr>
              <w:fldChar w:fldCharType="separate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fldChar w:fldCharType="end"/>
            </w:r>
            <w:r w:rsidRPr="003B23E2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A87627">
              <w:rPr>
                <w:sz w:val="24"/>
                <w:szCs w:val="20"/>
              </w:rPr>
              <w:t xml:space="preserve"> Communion Stewards/Acolytes</w:t>
            </w:r>
          </w:p>
        </w:tc>
      </w:tr>
      <w:tr w:rsidR="00F2620E" w:rsidRPr="00F714CA" w14:paraId="470DB17B" w14:textId="77777777" w:rsidTr="004F4B61">
        <w:trPr>
          <w:trHeight w:val="78"/>
        </w:trPr>
        <w:tc>
          <w:tcPr>
            <w:tcW w:w="3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0A23" w14:textId="77777777" w:rsidR="00F2620E" w:rsidRPr="003B23E2" w:rsidRDefault="00F2620E" w:rsidP="00A87627">
            <w:pPr>
              <w:pStyle w:val="Normal1"/>
              <w:widowControl w:val="0"/>
              <w:spacing w:line="240" w:lineRule="auto"/>
              <w:rPr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708715" w14:textId="77777777" w:rsidR="00F2620E" w:rsidRPr="003B23E2" w:rsidRDefault="00F2620E" w:rsidP="00A87627">
            <w:pPr>
              <w:pStyle w:val="Normal1"/>
              <w:widowControl w:val="0"/>
              <w:spacing w:line="240" w:lineRule="auto"/>
              <w:rPr>
                <w:b/>
                <w:color w:val="1F497D" w:themeColor="text2"/>
                <w:sz w:val="26"/>
                <w:szCs w:val="26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E41B" w14:textId="77777777" w:rsidR="00F2620E" w:rsidRPr="003B23E2" w:rsidRDefault="00F2620E" w:rsidP="00A87627">
            <w:pPr>
              <w:pStyle w:val="Normal1"/>
              <w:widowControl w:val="0"/>
              <w:spacing w:line="240" w:lineRule="auto"/>
              <w:rPr>
                <w:b/>
                <w:color w:val="1F497D" w:themeColor="text2"/>
                <w:sz w:val="26"/>
                <w:szCs w:val="26"/>
              </w:rPr>
            </w:pPr>
          </w:p>
        </w:tc>
      </w:tr>
    </w:tbl>
    <w:tbl>
      <w:tblPr>
        <w:tblStyle w:val="a1"/>
        <w:tblW w:w="1440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90"/>
        <w:gridCol w:w="2070"/>
        <w:gridCol w:w="2340"/>
      </w:tblGrid>
      <w:tr w:rsidR="00007420" w:rsidRPr="00C73C69" w14:paraId="17857406" w14:textId="77777777" w:rsidTr="00F2620E">
        <w:trPr>
          <w:trHeight w:val="400"/>
        </w:trPr>
        <w:tc>
          <w:tcPr>
            <w:tcW w:w="14400" w:type="dxa"/>
            <w:gridSpan w:val="3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7DAF" w14:textId="787DAFC9" w:rsidR="00007420" w:rsidRPr="00AD74C9" w:rsidRDefault="002952A0" w:rsidP="00AD74C9">
            <w:pPr>
              <w:pStyle w:val="Normal1"/>
              <w:widowControl w:val="0"/>
              <w:tabs>
                <w:tab w:val="left" w:pos="1780"/>
              </w:tabs>
              <w:spacing w:line="240" w:lineRule="auto"/>
              <w:rPr>
                <w:b/>
                <w:sz w:val="32"/>
                <w:szCs w:val="20"/>
              </w:rPr>
            </w:pPr>
            <w:r>
              <w:rPr>
                <w:b/>
                <w:sz w:val="32"/>
                <w:szCs w:val="20"/>
              </w:rPr>
              <w:lastRenderedPageBreak/>
              <w:t xml:space="preserve">EVENT BUDGET </w:t>
            </w:r>
            <w:r w:rsidRPr="009224C8">
              <w:rPr>
                <w:i/>
                <w:sz w:val="24"/>
                <w:szCs w:val="20"/>
              </w:rPr>
              <w:t>Break down the total cost by identifying each individual category and the amount</w:t>
            </w:r>
          </w:p>
        </w:tc>
      </w:tr>
      <w:tr w:rsidR="0086029E" w:rsidRPr="00C73C69" w14:paraId="6DA6365F" w14:textId="77777777" w:rsidTr="00F2620E">
        <w:trPr>
          <w:trHeight w:val="141"/>
        </w:trPr>
        <w:tc>
          <w:tcPr>
            <w:tcW w:w="99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363B" w14:textId="77777777" w:rsidR="0086029E" w:rsidRPr="00C73C69" w:rsidRDefault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>Category</w:t>
            </w:r>
          </w:p>
        </w:tc>
        <w:tc>
          <w:tcPr>
            <w:tcW w:w="20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78B6" w14:textId="77777777" w:rsidR="0086029E" w:rsidRPr="00C73C69" w:rsidRDefault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>Amount</w:t>
            </w:r>
          </w:p>
        </w:tc>
        <w:tc>
          <w:tcPr>
            <w:tcW w:w="2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9A96" w14:textId="77777777" w:rsidR="0086029E" w:rsidRPr="00C73C69" w:rsidRDefault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</w:p>
        </w:tc>
      </w:tr>
      <w:tr w:rsidR="0086029E" w:rsidRPr="00C73C69" w14:paraId="6930E9BE" w14:textId="77777777" w:rsidTr="00F2620E">
        <w:trPr>
          <w:trHeight w:val="186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CF1A" w14:textId="77777777" w:rsidR="0086029E" w:rsidRPr="00AD74C9" w:rsidRDefault="0086029E" w:rsidP="001F6F65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AD74C9">
              <w:rPr>
                <w:sz w:val="24"/>
                <w:szCs w:val="20"/>
              </w:rPr>
              <w:t>Administrative Expenses (office supplies, copy/print worksheets)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E433" w14:textId="1345A031" w:rsidR="0086029E" w:rsidRPr="00C73C69" w:rsidRDefault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>$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4481" w14:textId="77777777" w:rsidR="0086029E" w:rsidRPr="00C73C69" w:rsidRDefault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</w:p>
        </w:tc>
      </w:tr>
      <w:tr w:rsidR="0086029E" w:rsidRPr="00C73C69" w14:paraId="2C02E457" w14:textId="77777777" w:rsidTr="00F2620E">
        <w:trPr>
          <w:trHeight w:val="312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18E9" w14:textId="77777777" w:rsidR="0086029E" w:rsidRPr="00AD74C9" w:rsidRDefault="0086029E" w:rsidP="001F6F65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AD74C9">
              <w:rPr>
                <w:sz w:val="24"/>
                <w:szCs w:val="20"/>
              </w:rPr>
              <w:t>Audio/Visual/Decorations (a/v equipment, stage rentals, flowers</w:t>
            </w:r>
            <w:proofErr w:type="gramStart"/>
            <w:r w:rsidRPr="00AD74C9">
              <w:rPr>
                <w:sz w:val="24"/>
                <w:szCs w:val="20"/>
              </w:rPr>
              <w:t>, )</w:t>
            </w:r>
            <w:proofErr w:type="gramEnd"/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51ED" w14:textId="56A6339D" w:rsidR="0086029E" w:rsidRPr="00C73C69" w:rsidRDefault="0086029E">
            <w:pPr>
              <w:rPr>
                <w:b/>
                <w:sz w:val="24"/>
              </w:rPr>
            </w:pPr>
            <w:r w:rsidRPr="00C73C69">
              <w:rPr>
                <w:b/>
                <w:sz w:val="24"/>
                <w:szCs w:val="20"/>
              </w:rPr>
              <w:t>$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BC2E" w14:textId="77777777" w:rsidR="0086029E" w:rsidRPr="00C73C69" w:rsidRDefault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</w:p>
        </w:tc>
      </w:tr>
      <w:tr w:rsidR="0086029E" w:rsidRPr="00C73C69" w14:paraId="63C1989F" w14:textId="77777777" w:rsidTr="00F2620E">
        <w:trPr>
          <w:trHeight w:val="231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96DB" w14:textId="77777777" w:rsidR="0086029E" w:rsidRPr="00AD74C9" w:rsidRDefault="0086029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AD74C9">
              <w:rPr>
                <w:sz w:val="24"/>
                <w:szCs w:val="20"/>
              </w:rPr>
              <w:t>Entertainment (musican fees, honorarium, speaker fees, moonbounce etc)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FA59" w14:textId="2AD51F7E" w:rsidR="0086029E" w:rsidRPr="00C73C69" w:rsidRDefault="0086029E">
            <w:pPr>
              <w:rPr>
                <w:b/>
                <w:sz w:val="24"/>
              </w:rPr>
            </w:pPr>
            <w:r w:rsidRPr="00C73C69">
              <w:rPr>
                <w:b/>
                <w:sz w:val="24"/>
                <w:szCs w:val="20"/>
              </w:rPr>
              <w:t>$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D0F1" w14:textId="77777777" w:rsidR="0086029E" w:rsidRPr="00C73C69" w:rsidRDefault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</w:p>
        </w:tc>
      </w:tr>
      <w:tr w:rsidR="0086029E" w:rsidRPr="00C73C69" w14:paraId="61CE9235" w14:textId="77777777" w:rsidTr="00F2620E">
        <w:trPr>
          <w:trHeight w:val="69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FB42" w14:textId="77777777" w:rsidR="0086029E" w:rsidRPr="00AD74C9" w:rsidRDefault="0086029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AD74C9">
              <w:rPr>
                <w:sz w:val="24"/>
                <w:szCs w:val="20"/>
              </w:rPr>
              <w:t>Food &amp; Catering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D13F" w14:textId="41B78BF9" w:rsidR="0086029E" w:rsidRPr="00C73C69" w:rsidRDefault="0086029E">
            <w:pPr>
              <w:rPr>
                <w:b/>
                <w:sz w:val="24"/>
              </w:rPr>
            </w:pPr>
            <w:r w:rsidRPr="00C73C69">
              <w:rPr>
                <w:b/>
                <w:sz w:val="24"/>
                <w:szCs w:val="20"/>
              </w:rPr>
              <w:t>$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0F31" w14:textId="77777777" w:rsidR="0086029E" w:rsidRPr="00C73C69" w:rsidRDefault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</w:p>
        </w:tc>
      </w:tr>
      <w:tr w:rsidR="0086029E" w:rsidRPr="00C73C69" w14:paraId="0637BFD2" w14:textId="77777777" w:rsidTr="00F2620E">
        <w:trPr>
          <w:trHeight w:val="249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D910" w14:textId="662DBD7E" w:rsidR="0086029E" w:rsidRPr="00AD74C9" w:rsidRDefault="0086029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AD74C9">
              <w:rPr>
                <w:sz w:val="24"/>
                <w:szCs w:val="20"/>
              </w:rPr>
              <w:t xml:space="preserve">Marketing &amp; </w:t>
            </w:r>
            <w:r>
              <w:rPr>
                <w:sz w:val="24"/>
                <w:szCs w:val="20"/>
              </w:rPr>
              <w:t>Promotion</w:t>
            </w:r>
            <w:r w:rsidRPr="00AD74C9">
              <w:rPr>
                <w:sz w:val="24"/>
                <w:szCs w:val="20"/>
              </w:rPr>
              <w:t xml:space="preserve"> (print/design flyers, paid advertisement)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2489" w14:textId="3BE735B3" w:rsidR="0086029E" w:rsidRPr="00C73C69" w:rsidRDefault="0086029E">
            <w:pPr>
              <w:rPr>
                <w:b/>
                <w:sz w:val="24"/>
              </w:rPr>
            </w:pPr>
            <w:r w:rsidRPr="00C73C69">
              <w:rPr>
                <w:b/>
                <w:sz w:val="24"/>
                <w:szCs w:val="20"/>
              </w:rPr>
              <w:t>$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80EC" w14:textId="77777777" w:rsidR="0086029E" w:rsidRPr="00C73C69" w:rsidRDefault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</w:p>
        </w:tc>
      </w:tr>
      <w:tr w:rsidR="0086029E" w:rsidRPr="00C73C69" w14:paraId="7BA9DD4C" w14:textId="77777777" w:rsidTr="00F2620E">
        <w:trPr>
          <w:trHeight w:val="258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85DA" w14:textId="77777777" w:rsidR="0086029E" w:rsidRPr="00AD74C9" w:rsidRDefault="0086029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AD74C9">
              <w:rPr>
                <w:sz w:val="24"/>
                <w:szCs w:val="20"/>
              </w:rPr>
              <w:t xml:space="preserve">Training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B645" w14:textId="206A7F1A" w:rsidR="0086029E" w:rsidRPr="00C73C69" w:rsidRDefault="0086029E">
            <w:pPr>
              <w:rPr>
                <w:b/>
                <w:sz w:val="24"/>
              </w:rPr>
            </w:pPr>
            <w:r w:rsidRPr="00C73C69">
              <w:rPr>
                <w:b/>
                <w:sz w:val="24"/>
                <w:szCs w:val="20"/>
              </w:rPr>
              <w:t>$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1FC7" w14:textId="77777777" w:rsidR="0086029E" w:rsidRPr="00C73C69" w:rsidRDefault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</w:p>
        </w:tc>
      </w:tr>
      <w:tr w:rsidR="0086029E" w:rsidRPr="00C73C69" w14:paraId="70FEFDC8" w14:textId="77777777" w:rsidTr="00F2620E">
        <w:trPr>
          <w:trHeight w:val="267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9BCE" w14:textId="1AC9DC73" w:rsidR="0086029E" w:rsidRPr="00AD74C9" w:rsidRDefault="0086029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AD74C9">
              <w:rPr>
                <w:sz w:val="24"/>
                <w:szCs w:val="20"/>
              </w:rPr>
              <w:t>Travel &amp; Accommodations (ground transportation, lodging, meals)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4F697" w14:textId="3BB21833" w:rsidR="0086029E" w:rsidRPr="00C73C69" w:rsidRDefault="0086029E">
            <w:pPr>
              <w:rPr>
                <w:b/>
                <w:sz w:val="24"/>
              </w:rPr>
            </w:pPr>
            <w:r w:rsidRPr="00C73C69">
              <w:rPr>
                <w:b/>
                <w:sz w:val="24"/>
                <w:szCs w:val="20"/>
              </w:rPr>
              <w:t>$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E702" w14:textId="77777777" w:rsidR="0086029E" w:rsidRPr="00C73C69" w:rsidRDefault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</w:p>
        </w:tc>
      </w:tr>
      <w:tr w:rsidR="0086029E" w:rsidRPr="00C73C69" w14:paraId="19F1C2F3" w14:textId="77777777" w:rsidTr="00F2620E">
        <w:trPr>
          <w:trHeight w:val="96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DB7E" w14:textId="77777777" w:rsidR="0086029E" w:rsidRPr="00AD74C9" w:rsidRDefault="0086029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AD74C9">
              <w:rPr>
                <w:sz w:val="24"/>
                <w:szCs w:val="20"/>
              </w:rPr>
              <w:t>Venue Costs (venue rental, security deposit)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31BD" w14:textId="3DD650F1" w:rsidR="0086029E" w:rsidRPr="00C73C69" w:rsidRDefault="0086029E">
            <w:pPr>
              <w:rPr>
                <w:b/>
                <w:sz w:val="24"/>
              </w:rPr>
            </w:pPr>
            <w:r w:rsidRPr="00C73C69">
              <w:rPr>
                <w:b/>
                <w:sz w:val="24"/>
                <w:szCs w:val="20"/>
              </w:rPr>
              <w:t>$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E5A5" w14:textId="77777777" w:rsidR="0086029E" w:rsidRPr="00C73C69" w:rsidRDefault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</w:p>
        </w:tc>
      </w:tr>
      <w:tr w:rsidR="0086029E" w:rsidRPr="00C73C69" w14:paraId="2F82213F" w14:textId="77777777" w:rsidTr="00F2620E">
        <w:trPr>
          <w:trHeight w:val="204"/>
        </w:trPr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0917F" w14:textId="3831CA00" w:rsidR="0086029E" w:rsidRPr="00AD74C9" w:rsidRDefault="0086029E">
            <w:pPr>
              <w:pStyle w:val="Normal1"/>
              <w:widowControl w:val="0"/>
              <w:spacing w:line="240" w:lineRule="auto"/>
              <w:rPr>
                <w:sz w:val="24"/>
                <w:szCs w:val="20"/>
              </w:rPr>
            </w:pPr>
            <w:r w:rsidRPr="00AD74C9">
              <w:rPr>
                <w:sz w:val="24"/>
                <w:szCs w:val="20"/>
              </w:rPr>
              <w:t>Other</w:t>
            </w:r>
            <w:r>
              <w:rPr>
                <w:sz w:val="24"/>
                <w:szCs w:val="20"/>
              </w:rPr>
              <w:t xml:space="preserve"> 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9395" w14:textId="6B8FD812" w:rsidR="0086029E" w:rsidRPr="00C73C69" w:rsidRDefault="0086029E">
            <w:pPr>
              <w:rPr>
                <w:b/>
                <w:sz w:val="24"/>
              </w:rPr>
            </w:pPr>
            <w:r w:rsidRPr="00C73C69">
              <w:rPr>
                <w:b/>
                <w:sz w:val="24"/>
                <w:szCs w:val="20"/>
              </w:rPr>
              <w:t>$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  <w:tc>
          <w:tcPr>
            <w:tcW w:w="2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CA6A7" w14:textId="77777777" w:rsidR="0086029E" w:rsidRPr="00C73C69" w:rsidRDefault="0086029E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</w:p>
        </w:tc>
      </w:tr>
      <w:tr w:rsidR="008F369D" w:rsidRPr="00C73C69" w14:paraId="154C9DC2" w14:textId="77777777" w:rsidTr="00F2620E">
        <w:trPr>
          <w:trHeight w:val="150"/>
        </w:trPr>
        <w:tc>
          <w:tcPr>
            <w:tcW w:w="1206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46081" w14:textId="13F43BE1" w:rsidR="008F369D" w:rsidRPr="00C73C69" w:rsidRDefault="008F369D" w:rsidP="0017444C">
            <w:pPr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>What is the total cost of the entire event?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2329" w14:textId="129A8DCF" w:rsidR="008F369D" w:rsidRPr="00C73C69" w:rsidRDefault="008F369D" w:rsidP="0017444C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>$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</w:tr>
      <w:tr w:rsidR="0017444C" w:rsidRPr="00C73C69" w14:paraId="19246C8E" w14:textId="77777777" w:rsidTr="00F2620E">
        <w:trPr>
          <w:trHeight w:val="24"/>
        </w:trPr>
        <w:tc>
          <w:tcPr>
            <w:tcW w:w="1206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38EC" w14:textId="20C82A44" w:rsidR="0017444C" w:rsidRPr="00C73C69" w:rsidRDefault="0017444C" w:rsidP="0017444C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C73C69">
              <w:rPr>
                <w:b/>
                <w:sz w:val="24"/>
                <w:szCs w:val="20"/>
              </w:rPr>
              <w:t xml:space="preserve">Are there any sponsors, donations, or grants (in-kind or financial) being used for the event or program? If so, please </w:t>
            </w:r>
            <w:r w:rsidR="003B23E2">
              <w:rPr>
                <w:b/>
                <w:sz w:val="24"/>
                <w:szCs w:val="20"/>
              </w:rPr>
              <w:t xml:space="preserve">attach a </w:t>
            </w:r>
            <w:r w:rsidRPr="00C73C69">
              <w:rPr>
                <w:b/>
                <w:sz w:val="24"/>
                <w:szCs w:val="20"/>
              </w:rPr>
              <w:t xml:space="preserve">list the sponsors, their contribution, and what they are asking for in return. 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57AD" w14:textId="5FF56994" w:rsidR="0017444C" w:rsidRPr="00C73C69" w:rsidRDefault="0017444C" w:rsidP="0017444C">
            <w:pPr>
              <w:pStyle w:val="Normal1"/>
              <w:widowControl w:val="0"/>
              <w:spacing w:line="240" w:lineRule="auto"/>
              <w:rPr>
                <w:b/>
                <w:sz w:val="24"/>
                <w:szCs w:val="20"/>
              </w:rPr>
            </w:pPr>
            <w:r w:rsidRPr="00F06A8E">
              <w:rPr>
                <w:b/>
                <w:sz w:val="20"/>
                <w:szCs w:val="20"/>
              </w:rPr>
              <w:t>Total donations</w:t>
            </w:r>
            <w:r w:rsidRPr="00C73C69">
              <w:rPr>
                <w:b/>
                <w:sz w:val="24"/>
                <w:szCs w:val="20"/>
              </w:rPr>
              <w:br/>
              <w:t>$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What ministry is sponsoring this event?"/>
                  <w:textInput/>
                </w:ffData>
              </w:fldChar>
            </w:r>
            <w:r w:rsidR="003B23E2" w:rsidRPr="003B23E2">
              <w:rPr>
                <w:color w:val="1F497D" w:themeColor="text2"/>
                <w:sz w:val="28"/>
                <w:szCs w:val="20"/>
              </w:rPr>
              <w:instrText xml:space="preserve"> FORMTEXT </w:instrText>
            </w:r>
            <w:r w:rsidR="003B23E2" w:rsidRPr="003B23E2">
              <w:rPr>
                <w:color w:val="1F497D" w:themeColor="text2"/>
                <w:sz w:val="28"/>
                <w:szCs w:val="20"/>
              </w:rPr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separate"/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043CBB">
              <w:rPr>
                <w:noProof/>
                <w:color w:val="1F497D" w:themeColor="text2"/>
                <w:sz w:val="28"/>
                <w:szCs w:val="20"/>
              </w:rPr>
              <w:t> </w:t>
            </w:r>
            <w:r w:rsidR="003B23E2" w:rsidRPr="003B23E2">
              <w:rPr>
                <w:color w:val="1F497D" w:themeColor="text2"/>
                <w:sz w:val="28"/>
                <w:szCs w:val="20"/>
              </w:rPr>
              <w:fldChar w:fldCharType="end"/>
            </w:r>
          </w:p>
        </w:tc>
      </w:tr>
    </w:tbl>
    <w:p w14:paraId="2ED3638C" w14:textId="7C7A3D85" w:rsidR="0017444C" w:rsidRDefault="00F2620E" w:rsidP="008F369D">
      <w:pPr>
        <w:pStyle w:val="Normal1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582C" wp14:editId="7A260119">
                <wp:simplePos x="0" y="0"/>
                <wp:positionH relativeFrom="column">
                  <wp:posOffset>1957251</wp:posOffset>
                </wp:positionH>
                <wp:positionV relativeFrom="paragraph">
                  <wp:posOffset>126093</wp:posOffset>
                </wp:positionV>
                <wp:extent cx="6485346" cy="1528354"/>
                <wp:effectExtent l="0" t="0" r="1714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346" cy="152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6F48" w14:textId="53E24B04" w:rsidR="003B23E2" w:rsidRDefault="003B23E2">
                            <w: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958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4.1pt;margin-top:9.95pt;width:510.65pt;height:1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" fillcolor="white [3201]" strokeweight=".5pt">
                <v:textbox>
                  <w:txbxContent>
                    <w:p w14:paraId="3BC26F48" w14:textId="53E24B04" w:rsidR="003B23E2" w:rsidRDefault="003B23E2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60E0BC" wp14:editId="7D46DB1A">
                <wp:simplePos x="0" y="0"/>
                <wp:positionH relativeFrom="column">
                  <wp:posOffset>-459014</wp:posOffset>
                </wp:positionH>
                <wp:positionV relativeFrom="paragraph">
                  <wp:posOffset>138067</wp:posOffset>
                </wp:positionV>
                <wp:extent cx="8902700" cy="1516380"/>
                <wp:effectExtent l="63500" t="38100" r="63500" b="711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0" cy="1516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CACF4" id="Rectangle 10" o:spid="_x0000_s1026" style="position:absolute;margin-left:-36.15pt;margin-top:10.85pt;width:701pt;height:11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" filled="f" strokecolor="black [3213]" strokeweight="2.25pt">
                <v:shadow on="t" color="black" opacity="22937f" origin=",.5" offset="0,.63889mm"/>
              </v:rect>
            </w:pict>
          </mc:Fallback>
        </mc:AlternateContent>
      </w:r>
    </w:p>
    <w:p w14:paraId="6524B130" w14:textId="6E45486C" w:rsidR="008F369D" w:rsidRDefault="008F369D" w:rsidP="008F369D">
      <w:pPr>
        <w:pStyle w:val="Normal1"/>
        <w:rPr>
          <w:b/>
          <w:sz w:val="24"/>
        </w:rPr>
      </w:pPr>
    </w:p>
    <w:p w14:paraId="722D17A5" w14:textId="72F85962" w:rsidR="009224C8" w:rsidRDefault="00F2620E">
      <w:pPr>
        <w:pStyle w:val="Normal1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88C47" wp14:editId="32796583">
                <wp:simplePos x="0" y="0"/>
                <wp:positionH relativeFrom="column">
                  <wp:posOffset>-457200</wp:posOffset>
                </wp:positionH>
                <wp:positionV relativeFrom="paragraph">
                  <wp:posOffset>148318</wp:posOffset>
                </wp:positionV>
                <wp:extent cx="23749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03E41B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11.7pt" to="151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" strokecolor="black [3213]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B19BE" wp14:editId="3194B5AA">
                <wp:simplePos x="0" y="0"/>
                <wp:positionH relativeFrom="column">
                  <wp:posOffset>-406400</wp:posOffset>
                </wp:positionH>
                <wp:positionV relativeFrom="paragraph">
                  <wp:posOffset>149588</wp:posOffset>
                </wp:positionV>
                <wp:extent cx="2362200" cy="28829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E4BE5" w14:textId="307ABF92" w:rsidR="003B23E2" w:rsidRDefault="003B23E2" w:rsidP="009224C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</w:pPr>
                            <w:r>
                              <w:t>Approved by Rev. Ronald Triplett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19BE" id="Text Box 5" o:spid="_x0000_s1027" type="#_x0000_t202" style="position:absolute;margin-left:-32pt;margin-top:11.8pt;width:186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" fillcolor="white [3201]" stroked="f" strokeweight=".5pt">
                <v:textbox>
                  <w:txbxContent>
                    <w:p w14:paraId="718E4BE5" w14:textId="307ABF92" w:rsidR="003B23E2" w:rsidRDefault="003B23E2" w:rsidP="009224C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</w:pPr>
                      <w:r>
                        <w:t>Approved by Rev. Ronald Triplett</w:t>
                      </w:r>
                    </w:p>
                  </w:txbxContent>
                </v:textbox>
              </v:shape>
            </w:pict>
          </mc:Fallback>
        </mc:AlternateContent>
      </w:r>
    </w:p>
    <w:p w14:paraId="66C206EB" w14:textId="2677543B" w:rsidR="009224C8" w:rsidRDefault="009224C8">
      <w:pPr>
        <w:pStyle w:val="Normal1"/>
        <w:rPr>
          <w:b/>
          <w:sz w:val="24"/>
        </w:rPr>
      </w:pPr>
    </w:p>
    <w:p w14:paraId="4C6F985B" w14:textId="0538FD07" w:rsidR="00721665" w:rsidRPr="00C73C69" w:rsidRDefault="00F2620E">
      <w:pPr>
        <w:pStyle w:val="Normal1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7F546" wp14:editId="19942ED6">
                <wp:simplePos x="0" y="0"/>
                <wp:positionH relativeFrom="column">
                  <wp:posOffset>-393700</wp:posOffset>
                </wp:positionH>
                <wp:positionV relativeFrom="paragraph">
                  <wp:posOffset>456928</wp:posOffset>
                </wp:positionV>
                <wp:extent cx="2362200" cy="317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EF29E" w14:textId="768B7A73" w:rsidR="003B23E2" w:rsidRDefault="003B23E2" w:rsidP="009224C8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</w:pPr>
                            <w:r>
                              <w:t>Approved by Ministry Area 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F546" id="Text Box 7" o:spid="_x0000_s1028" type="#_x0000_t202" style="position:absolute;margin-left:-31pt;margin-top:36pt;width:186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" fillcolor="white [3201]" stroked="f" strokeweight=".5pt">
                <v:textbox>
                  <w:txbxContent>
                    <w:p w14:paraId="261EF29E" w14:textId="768B7A73" w:rsidR="003B23E2" w:rsidRDefault="003B23E2" w:rsidP="009224C8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</w:pPr>
                      <w:r>
                        <w:t>Approved by Ministry Area Chair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81C99" wp14:editId="496FD938">
                <wp:simplePos x="0" y="0"/>
                <wp:positionH relativeFrom="column">
                  <wp:posOffset>-457200</wp:posOffset>
                </wp:positionH>
                <wp:positionV relativeFrom="paragraph">
                  <wp:posOffset>418465</wp:posOffset>
                </wp:positionV>
                <wp:extent cx="23749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82661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32.95pt" to="151pt,3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" strokecolor="black [3213]"/>
            </w:pict>
          </mc:Fallback>
        </mc:AlternateContent>
      </w:r>
      <w:r w:rsidR="00DA5E00">
        <w:rPr>
          <w:b/>
          <w:sz w:val="24"/>
        </w:rPr>
        <w:t xml:space="preserve"> </w:t>
      </w:r>
    </w:p>
    <w:sectPr w:rsidR="00721665" w:rsidRPr="00C73C69" w:rsidSect="00F2620E">
      <w:pgSz w:w="15840" w:h="12240" w:orient="landscape"/>
      <w:pgMar w:top="1440" w:right="72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1C57F" w14:textId="77777777" w:rsidR="004118CD" w:rsidRDefault="004118CD" w:rsidP="00F06A8E">
      <w:pPr>
        <w:spacing w:line="240" w:lineRule="auto"/>
      </w:pPr>
      <w:r>
        <w:separator/>
      </w:r>
    </w:p>
  </w:endnote>
  <w:endnote w:type="continuationSeparator" w:id="0">
    <w:p w14:paraId="1AC969E7" w14:textId="77777777" w:rsidR="004118CD" w:rsidRDefault="004118CD" w:rsidP="00F06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274197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8AA22F" w14:textId="00AB4403" w:rsidR="003B23E2" w:rsidRDefault="003B23E2" w:rsidP="003B23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FAD399" w14:textId="77777777" w:rsidR="003B23E2" w:rsidRDefault="003B23E2" w:rsidP="00A876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254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708107" w14:textId="485162A6" w:rsidR="003B23E2" w:rsidRDefault="003B23E2" w:rsidP="003B23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EC597E" w14:textId="0C24EF01" w:rsidR="003B23E2" w:rsidRPr="004F4B61" w:rsidRDefault="004F4B61" w:rsidP="00A87627">
    <w:pPr>
      <w:pStyle w:val="Footer"/>
      <w:ind w:right="360"/>
      <w:rPr>
        <w:i/>
        <w:sz w:val="21"/>
      </w:rPr>
    </w:pPr>
    <w:r w:rsidRPr="004F4B61">
      <w:rPr>
        <w:i/>
        <w:sz w:val="21"/>
      </w:rPr>
      <w:t>Please return the completed form to your Ministry Area Chairperson (Nurture, Outreach, Witness, Worship)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2ECC" w14:textId="77777777" w:rsidR="004118CD" w:rsidRDefault="004118CD" w:rsidP="00F06A8E">
      <w:pPr>
        <w:spacing w:line="240" w:lineRule="auto"/>
      </w:pPr>
      <w:r>
        <w:separator/>
      </w:r>
    </w:p>
  </w:footnote>
  <w:footnote w:type="continuationSeparator" w:id="0">
    <w:p w14:paraId="73420835" w14:textId="77777777" w:rsidR="004118CD" w:rsidRDefault="004118CD" w:rsidP="00F06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44FD" w14:textId="14BB307D" w:rsidR="003B23E2" w:rsidRDefault="003B23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A5760B2" wp14:editId="7DC4961E">
          <wp:simplePos x="0" y="0"/>
          <wp:positionH relativeFrom="margin">
            <wp:posOffset>-587375</wp:posOffset>
          </wp:positionH>
          <wp:positionV relativeFrom="paragraph">
            <wp:posOffset>193040</wp:posOffset>
          </wp:positionV>
          <wp:extent cx="1571625" cy="626884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626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15C42" w14:textId="21B76C1C" w:rsidR="003B23E2" w:rsidRDefault="003B23E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243952" wp14:editId="1F33A0CB">
              <wp:simplePos x="0" y="0"/>
              <wp:positionH relativeFrom="column">
                <wp:posOffset>5013325</wp:posOffset>
              </wp:positionH>
              <wp:positionV relativeFrom="paragraph">
                <wp:posOffset>276225</wp:posOffset>
              </wp:positionV>
              <wp:extent cx="3814445" cy="44958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44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FADCF" w14:textId="77777777" w:rsidR="003B23E2" w:rsidRPr="002D5F5B" w:rsidRDefault="003B23E2" w:rsidP="001D1877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</w:pBdr>
                            <w:tabs>
                              <w:tab w:val="center" w:pos="4320"/>
                              <w:tab w:val="right" w:pos="8640"/>
                            </w:tabs>
                            <w:jc w:val="right"/>
                            <w:rPr>
                              <w:rFonts w:ascii="Century Gothic" w:eastAsia="Century Gothic" w:hAnsi="Century Gothic" w:cs="Century Gothic"/>
                              <w:b/>
                              <w:sz w:val="40"/>
                              <w:szCs w:val="40"/>
                            </w:rPr>
                          </w:pPr>
                          <w:r w:rsidRPr="002D5F5B">
                            <w:rPr>
                              <w:rFonts w:ascii="Century Gothic" w:eastAsia="Century Gothic" w:hAnsi="Century Gothic" w:cs="Century Gothic"/>
                              <w:b/>
                              <w:sz w:val="40"/>
                              <w:szCs w:val="40"/>
                            </w:rPr>
                            <w:t>Ministry Event Proposal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2439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4.75pt;margin-top:21.75pt;width:300.35pt;height:35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" stroked="f">
              <v:path arrowok="t"/>
              <v:textbox style="mso-fit-shape-to-text:t">
                <w:txbxContent>
                  <w:p w14:paraId="676FADCF" w14:textId="77777777" w:rsidR="003B23E2" w:rsidRPr="002D5F5B" w:rsidRDefault="003B23E2" w:rsidP="001D1877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</w:pBdr>
                      <w:tabs>
                        <w:tab w:val="center" w:pos="4320"/>
                        <w:tab w:val="right" w:pos="8640"/>
                      </w:tabs>
                      <w:jc w:val="right"/>
                      <w:rPr>
                        <w:rFonts w:ascii="Century Gothic" w:eastAsia="Century Gothic" w:hAnsi="Century Gothic" w:cs="Century Gothic"/>
                        <w:b/>
                        <w:sz w:val="40"/>
                        <w:szCs w:val="40"/>
                      </w:rPr>
                    </w:pPr>
                    <w:r w:rsidRPr="002D5F5B">
                      <w:rPr>
                        <w:rFonts w:ascii="Century Gothic" w:eastAsia="Century Gothic" w:hAnsi="Century Gothic" w:cs="Century Gothic"/>
                        <w:b/>
                        <w:sz w:val="40"/>
                        <w:szCs w:val="40"/>
                      </w:rPr>
                      <w:t>Ministry Event Proposal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2A"/>
    <w:rsid w:val="00007420"/>
    <w:rsid w:val="00026680"/>
    <w:rsid w:val="00043CBB"/>
    <w:rsid w:val="00063D8B"/>
    <w:rsid w:val="000C6DAE"/>
    <w:rsid w:val="00104EAF"/>
    <w:rsid w:val="001050D7"/>
    <w:rsid w:val="00117FBC"/>
    <w:rsid w:val="00167D7F"/>
    <w:rsid w:val="0017444C"/>
    <w:rsid w:val="001B11F4"/>
    <w:rsid w:val="001C22D3"/>
    <w:rsid w:val="001D1877"/>
    <w:rsid w:val="001F5D6C"/>
    <w:rsid w:val="001F6F65"/>
    <w:rsid w:val="002227ED"/>
    <w:rsid w:val="002527AA"/>
    <w:rsid w:val="002621EC"/>
    <w:rsid w:val="00273A70"/>
    <w:rsid w:val="002952A0"/>
    <w:rsid w:val="002A3665"/>
    <w:rsid w:val="002D5F5B"/>
    <w:rsid w:val="003947B9"/>
    <w:rsid w:val="003A28AA"/>
    <w:rsid w:val="003B23E2"/>
    <w:rsid w:val="003D3663"/>
    <w:rsid w:val="003E5CC3"/>
    <w:rsid w:val="003E7BCF"/>
    <w:rsid w:val="004118CD"/>
    <w:rsid w:val="004613A0"/>
    <w:rsid w:val="00464443"/>
    <w:rsid w:val="00470739"/>
    <w:rsid w:val="004C6031"/>
    <w:rsid w:val="004F4B61"/>
    <w:rsid w:val="00546971"/>
    <w:rsid w:val="005B2CD1"/>
    <w:rsid w:val="005B5A24"/>
    <w:rsid w:val="005C560F"/>
    <w:rsid w:val="00612230"/>
    <w:rsid w:val="00621D40"/>
    <w:rsid w:val="006A14CE"/>
    <w:rsid w:val="006A53F7"/>
    <w:rsid w:val="00721665"/>
    <w:rsid w:val="007306ED"/>
    <w:rsid w:val="007455E6"/>
    <w:rsid w:val="00767573"/>
    <w:rsid w:val="00830E2A"/>
    <w:rsid w:val="0086029E"/>
    <w:rsid w:val="0089092A"/>
    <w:rsid w:val="008F369D"/>
    <w:rsid w:val="009224C8"/>
    <w:rsid w:val="009514DB"/>
    <w:rsid w:val="00992B7B"/>
    <w:rsid w:val="009C585C"/>
    <w:rsid w:val="00A36947"/>
    <w:rsid w:val="00A53015"/>
    <w:rsid w:val="00A87627"/>
    <w:rsid w:val="00A93079"/>
    <w:rsid w:val="00AD74C9"/>
    <w:rsid w:val="00B309B9"/>
    <w:rsid w:val="00B5516D"/>
    <w:rsid w:val="00C73C69"/>
    <w:rsid w:val="00CC604F"/>
    <w:rsid w:val="00D474A1"/>
    <w:rsid w:val="00D940FC"/>
    <w:rsid w:val="00DA5E00"/>
    <w:rsid w:val="00DB40FD"/>
    <w:rsid w:val="00E25B32"/>
    <w:rsid w:val="00E27F64"/>
    <w:rsid w:val="00E37A7E"/>
    <w:rsid w:val="00E43193"/>
    <w:rsid w:val="00EB279E"/>
    <w:rsid w:val="00F06A8E"/>
    <w:rsid w:val="00F2620E"/>
    <w:rsid w:val="00F57547"/>
    <w:rsid w:val="00F714CA"/>
    <w:rsid w:val="00F84D2F"/>
    <w:rsid w:val="00F852A7"/>
    <w:rsid w:val="00F93359"/>
    <w:rsid w:val="00FB0B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62D91"/>
  <w15:docId w15:val="{C4F617FA-1FF6-48E8-828B-418DC36F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06ED"/>
  </w:style>
  <w:style w:type="paragraph" w:styleId="Heading1">
    <w:name w:val="heading 1"/>
    <w:basedOn w:val="Normal1"/>
    <w:next w:val="Normal1"/>
    <w:rsid w:val="0089092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89092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89092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9092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9092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9092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9092A"/>
  </w:style>
  <w:style w:type="paragraph" w:styleId="Title">
    <w:name w:val="Title"/>
    <w:basedOn w:val="Normal1"/>
    <w:next w:val="Normal1"/>
    <w:rsid w:val="0089092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89092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909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909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909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8909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8909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8909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8909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nhideWhenUsed/>
    <w:rsid w:val="00F06A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06A8E"/>
  </w:style>
  <w:style w:type="paragraph" w:styleId="Footer">
    <w:name w:val="footer"/>
    <w:basedOn w:val="Normal"/>
    <w:link w:val="FooterChar"/>
    <w:unhideWhenUsed/>
    <w:rsid w:val="00F06A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06A8E"/>
  </w:style>
  <w:style w:type="character" w:styleId="PageNumber">
    <w:name w:val="page number"/>
    <w:basedOn w:val="DefaultParagraphFont"/>
    <w:semiHidden/>
    <w:unhideWhenUsed/>
    <w:rsid w:val="00A87627"/>
  </w:style>
  <w:style w:type="paragraph" w:styleId="BalloonText">
    <w:name w:val="Balloon Text"/>
    <w:basedOn w:val="Normal"/>
    <w:link w:val="BalloonTextChar"/>
    <w:semiHidden/>
    <w:unhideWhenUsed/>
    <w:rsid w:val="004F4B6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4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DAAFCF-603A-4849-B839-1E4A3BBD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Drakeford, Brittney</dc:creator>
  <cp:keywords/>
  <cp:lastModifiedBy>Drakeford, Brittney</cp:lastModifiedBy>
  <cp:revision>5</cp:revision>
  <cp:lastPrinted>2019-01-06T13:41:00Z</cp:lastPrinted>
  <dcterms:created xsi:type="dcterms:W3CDTF">2019-01-06T13:48:00Z</dcterms:created>
  <dcterms:modified xsi:type="dcterms:W3CDTF">2019-01-06T16:09:00Z</dcterms:modified>
</cp:coreProperties>
</file>